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78CA9" w14:textId="77777777" w:rsidR="00A127F4" w:rsidRPr="00695153" w:rsidRDefault="00A127F4" w:rsidP="00A127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</w:rPr>
      </w:pPr>
    </w:p>
    <w:p w14:paraId="57FBEE55" w14:textId="77777777" w:rsidR="00A127F4" w:rsidRPr="00695153" w:rsidRDefault="00A127F4" w:rsidP="00A127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</w:rPr>
      </w:pPr>
    </w:p>
    <w:p w14:paraId="76F322E5" w14:textId="77777777" w:rsidR="00A127F4" w:rsidRPr="00695153" w:rsidRDefault="00A127F4" w:rsidP="00A127F4">
      <w:pPr>
        <w:widowControl w:val="0"/>
        <w:shd w:val="clear" w:color="auto" w:fill="FFFFFF"/>
        <w:spacing w:after="180" w:line="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688E9A3C" w14:textId="77777777" w:rsidR="00A127F4" w:rsidRPr="00695153" w:rsidRDefault="00A127F4" w:rsidP="00A127F4">
      <w:pPr>
        <w:widowControl w:val="0"/>
        <w:shd w:val="clear" w:color="auto" w:fill="FFFFFF"/>
        <w:spacing w:after="180" w:line="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41BFD121" w14:textId="77777777" w:rsidR="00A127F4" w:rsidRPr="00695153" w:rsidRDefault="00A127F4" w:rsidP="00A127F4">
      <w:pPr>
        <w:widowControl w:val="0"/>
        <w:shd w:val="clear" w:color="auto" w:fill="FFFFFF"/>
        <w:spacing w:after="180" w:line="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76C6B6F3" w14:textId="77777777" w:rsidR="00A127F4" w:rsidRPr="00695153" w:rsidRDefault="00A127F4" w:rsidP="00A127F4">
      <w:pPr>
        <w:widowControl w:val="0"/>
        <w:shd w:val="clear" w:color="auto" w:fill="FFFFFF"/>
        <w:spacing w:after="180" w:line="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406591EC" w14:textId="77777777" w:rsidR="00A127F4" w:rsidRPr="00695153" w:rsidRDefault="00A127F4" w:rsidP="00A127F4">
      <w:pPr>
        <w:widowControl w:val="0"/>
        <w:shd w:val="clear" w:color="auto" w:fill="FFFFFF"/>
        <w:spacing w:after="180" w:line="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139BD823" w14:textId="77777777" w:rsidR="00A127F4" w:rsidRPr="00695153" w:rsidRDefault="00A127F4" w:rsidP="00A127F4">
      <w:pPr>
        <w:widowControl w:val="0"/>
        <w:shd w:val="clear" w:color="auto" w:fill="FFFFFF"/>
        <w:spacing w:after="180" w:line="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272D1600" w14:textId="77777777" w:rsidR="00DB3902" w:rsidRDefault="00A127F4" w:rsidP="00A127F4">
      <w:pPr>
        <w:widowControl w:val="0"/>
        <w:shd w:val="clear" w:color="auto" w:fill="FFFFFF"/>
        <w:spacing w:after="180" w:line="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695153">
        <w:rPr>
          <w:rFonts w:ascii="Times New Roman" w:eastAsia="Times New Roman" w:hAnsi="Times New Roman" w:cs="Times New Roman"/>
          <w:b/>
          <w:bCs/>
          <w:sz w:val="40"/>
          <w:szCs w:val="40"/>
        </w:rPr>
        <w:t>Παράρτημα Ε</w:t>
      </w:r>
      <w:r w:rsidRPr="00A127F4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</w:p>
    <w:p w14:paraId="39FFE171" w14:textId="361D9014" w:rsidR="00A127F4" w:rsidRPr="00695153" w:rsidRDefault="00A127F4" w:rsidP="00A127F4">
      <w:pPr>
        <w:widowControl w:val="0"/>
        <w:shd w:val="clear" w:color="auto" w:fill="FFFFFF"/>
        <w:spacing w:after="180" w:line="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 w:rsidRPr="00695153">
        <w:rPr>
          <w:rFonts w:ascii="Times New Roman" w:eastAsia="Times New Roman" w:hAnsi="Times New Roman" w:cs="Times New Roman"/>
          <w:b/>
          <w:bCs/>
          <w:sz w:val="40"/>
          <w:szCs w:val="40"/>
        </w:rPr>
        <w:t>Υπόδειγμα εντύπου έκθεσης ολοκλήρωσης  μεταδιδακτορικής έρευνας</w:t>
      </w:r>
    </w:p>
    <w:p w14:paraId="287888D0" w14:textId="77777777" w:rsidR="00A127F4" w:rsidRPr="00695153" w:rsidRDefault="00A127F4" w:rsidP="00A127F4">
      <w:pPr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695153">
        <w:rPr>
          <w:rFonts w:ascii="Courier New" w:eastAsia="Courier New" w:hAnsi="Courier New" w:cs="Courier New"/>
          <w:color w:val="000000"/>
          <w:sz w:val="40"/>
          <w:szCs w:val="40"/>
          <w:lang w:eastAsia="el-GR" w:bidi="el-GR"/>
        </w:rPr>
        <w:br w:type="page"/>
      </w:r>
    </w:p>
    <w:p w14:paraId="33256875" w14:textId="77777777" w:rsidR="00A127F4" w:rsidRPr="00695153" w:rsidRDefault="00A127F4" w:rsidP="00A127F4">
      <w:pPr>
        <w:widowControl w:val="0"/>
        <w:shd w:val="clear" w:color="auto" w:fill="FFFFFF"/>
        <w:spacing w:after="180" w:line="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3D2522A0" w14:textId="77777777" w:rsidR="00A127F4" w:rsidRPr="00695153" w:rsidRDefault="00A127F4" w:rsidP="00A127F4">
      <w:pPr>
        <w:widowControl w:val="0"/>
        <w:spacing w:after="0" w:line="298" w:lineRule="exact"/>
        <w:ind w:left="20" w:right="200"/>
        <w:jc w:val="both"/>
        <w:rPr>
          <w:rFonts w:ascii="Times New Roman" w:eastAsia="Times New Roman" w:hAnsi="Times New Roman" w:cs="Times New Roman"/>
          <w:b/>
          <w:bCs/>
        </w:rPr>
      </w:pPr>
      <w:r w:rsidRPr="00695153">
        <w:rPr>
          <w:rFonts w:ascii="Times New Roman" w:eastAsia="Times New Roman" w:hAnsi="Times New Roman" w:cs="Times New Roman"/>
          <w:b/>
          <w:bCs/>
        </w:rPr>
        <w:t>Προς: Τα μέλη της Συνέλευσης του Τμήματος/της Κοσμητείας της Σχολής ………………………………</w:t>
      </w:r>
    </w:p>
    <w:p w14:paraId="54AE30F6" w14:textId="77777777" w:rsidR="00A127F4" w:rsidRPr="00695153" w:rsidRDefault="00A127F4" w:rsidP="00A127F4">
      <w:pPr>
        <w:widowControl w:val="0"/>
        <w:spacing w:after="0" w:line="298" w:lineRule="exact"/>
        <w:ind w:left="20" w:right="200"/>
        <w:jc w:val="both"/>
        <w:rPr>
          <w:rFonts w:ascii="Times New Roman" w:eastAsia="Times New Roman" w:hAnsi="Times New Roman" w:cs="Times New Roman"/>
          <w:b/>
          <w:bCs/>
        </w:rPr>
      </w:pPr>
    </w:p>
    <w:p w14:paraId="3999293B" w14:textId="77777777" w:rsidR="00A127F4" w:rsidRPr="00695153" w:rsidRDefault="00A127F4" w:rsidP="00A127F4">
      <w:pPr>
        <w:widowControl w:val="0"/>
        <w:spacing w:after="0" w:line="418" w:lineRule="exact"/>
        <w:ind w:left="20"/>
        <w:jc w:val="both"/>
        <w:rPr>
          <w:rFonts w:ascii="Times New Roman" w:eastAsia="Times New Roman" w:hAnsi="Times New Roman" w:cs="Times New Roman"/>
          <w:b/>
          <w:bCs/>
        </w:rPr>
      </w:pPr>
      <w:r w:rsidRPr="00695153">
        <w:rPr>
          <w:rFonts w:ascii="Times New Roman" w:eastAsia="Times New Roman" w:hAnsi="Times New Roman" w:cs="Times New Roman"/>
          <w:b/>
          <w:bCs/>
        </w:rPr>
        <w:t>Θέμα: Έκθεση Ολοκλήρωσης Μεταδιδακτορικής Έρευνας.</w:t>
      </w:r>
    </w:p>
    <w:p w14:paraId="43CF8A6F" w14:textId="77777777" w:rsidR="00A127F4" w:rsidRPr="00695153" w:rsidRDefault="00A127F4" w:rsidP="00A127F4">
      <w:pPr>
        <w:widowControl w:val="0"/>
        <w:spacing w:after="0" w:line="418" w:lineRule="exact"/>
        <w:ind w:left="20" w:right="2275"/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 w:rsidRPr="00695153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Ονοματεπώνυμο Μεταδιδακτορικού/ής Ερευνητή/τριας:  </w:t>
      </w:r>
    </w:p>
    <w:p w14:paraId="0BFEA18A" w14:textId="77777777" w:rsidR="00A127F4" w:rsidRPr="00695153" w:rsidRDefault="00A127F4" w:rsidP="00A127F4">
      <w:pPr>
        <w:widowControl w:val="0"/>
        <w:spacing w:after="0" w:line="418" w:lineRule="exact"/>
        <w:ind w:left="20" w:right="2275"/>
        <w:rPr>
          <w:rFonts w:ascii="Times New Roman" w:eastAsia="Times New Roman" w:hAnsi="Times New Roman" w:cs="Times New Roman"/>
          <w:b/>
          <w:bCs/>
        </w:rPr>
      </w:pPr>
      <w:r w:rsidRPr="0069515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l-GR" w:bidi="el-GR"/>
        </w:rPr>
        <w:t>Ημερομηνία:</w:t>
      </w:r>
    </w:p>
    <w:tbl>
      <w:tblPr>
        <w:tblpPr w:leftFromText="180" w:rightFromText="180" w:vertAnchor="text" w:horzAnchor="margin" w:tblpY="4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5"/>
      </w:tblGrid>
      <w:tr w:rsidR="00A127F4" w:rsidRPr="00695153" w14:paraId="713A5AED" w14:textId="77777777" w:rsidTr="005C2D06">
        <w:trPr>
          <w:trHeight w:val="2403"/>
        </w:trPr>
        <w:tc>
          <w:tcPr>
            <w:tcW w:w="8708" w:type="dxa"/>
            <w:shd w:val="clear" w:color="auto" w:fill="auto"/>
          </w:tcPr>
          <w:p w14:paraId="4287DD1C" w14:textId="77777777" w:rsidR="00A127F4" w:rsidRPr="00695153" w:rsidRDefault="00A127F4" w:rsidP="005C2D06">
            <w:pPr>
              <w:widowControl w:val="0"/>
              <w:shd w:val="clear" w:color="auto" w:fill="FFFFFF"/>
              <w:tabs>
                <w:tab w:val="left" w:pos="369"/>
              </w:tabs>
              <w:spacing w:before="180" w:after="2708" w:line="220" w:lineRule="exact"/>
              <w:jc w:val="both"/>
              <w:rPr>
                <w:rFonts w:ascii="Courier New" w:eastAsia="Courier New" w:hAnsi="Courier New" w:cs="Courier New"/>
                <w:b/>
                <w:bCs/>
                <w:szCs w:val="23"/>
              </w:rPr>
            </w:pPr>
          </w:p>
        </w:tc>
      </w:tr>
    </w:tbl>
    <w:p w14:paraId="66BF3B8B" w14:textId="77777777" w:rsidR="00A127F4" w:rsidRPr="00695153" w:rsidRDefault="00A127F4" w:rsidP="00A127F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l-GR" w:bidi="el-GR"/>
        </w:rPr>
      </w:pPr>
      <w:r w:rsidRPr="00695153">
        <w:rPr>
          <w:rFonts w:ascii="Times New Roman" w:eastAsia="Times New Roman" w:hAnsi="Times New Roman" w:cs="Times New Roman"/>
          <w:b/>
          <w:bCs/>
          <w:color w:val="000000"/>
          <w:lang w:eastAsia="el-GR" w:bidi="el-GR"/>
        </w:rPr>
        <w:t>1. Περιγραφή αποτελεσμάτων έρευνας</w:t>
      </w:r>
    </w:p>
    <w:p w14:paraId="515C30AA" w14:textId="77777777" w:rsidR="00A127F4" w:rsidRPr="00695153" w:rsidRDefault="00A127F4" w:rsidP="00A127F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l-GR" w:bidi="el-GR"/>
        </w:rPr>
      </w:pPr>
    </w:p>
    <w:p w14:paraId="58C3DC8C" w14:textId="77777777" w:rsidR="00A127F4" w:rsidRPr="00695153" w:rsidRDefault="00A127F4" w:rsidP="00A127F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l-GR" w:bidi="el-GR"/>
        </w:rPr>
      </w:pPr>
    </w:p>
    <w:p w14:paraId="6CF0CB30" w14:textId="77777777" w:rsidR="00A127F4" w:rsidRPr="00695153" w:rsidRDefault="00A127F4" w:rsidP="00A127F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l-GR" w:bidi="el-GR"/>
        </w:rPr>
      </w:pPr>
      <w:r w:rsidRPr="00695153">
        <w:rPr>
          <w:rFonts w:ascii="Times New Roman" w:eastAsia="Times New Roman" w:hAnsi="Times New Roman" w:cs="Times New Roman"/>
          <w:b/>
          <w:bCs/>
          <w:color w:val="000000"/>
          <w:lang w:eastAsia="el-GR" w:bidi="el-GR"/>
        </w:rPr>
        <w:t>2. Δημοσιεύσεις Μεταδιδακτορικού/ής Ερευνητή/τριας</w:t>
      </w:r>
    </w:p>
    <w:p w14:paraId="6CAFD297" w14:textId="77777777" w:rsidR="00A127F4" w:rsidRPr="00695153" w:rsidRDefault="00A127F4" w:rsidP="00A127F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l-GR" w:bidi="el-GR"/>
        </w:rPr>
      </w:pPr>
      <w:r w:rsidRPr="00695153">
        <w:rPr>
          <w:rFonts w:ascii="Times New Roman" w:eastAsia="Times New Roman" w:hAnsi="Times New Roman" w:cs="Times New Roman"/>
          <w:b/>
          <w:bCs/>
          <w:color w:val="000000"/>
          <w:lang w:eastAsia="el-GR" w:bidi="el-GR"/>
        </w:rPr>
        <w:t xml:space="preserve"> 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5"/>
      </w:tblGrid>
      <w:tr w:rsidR="00A127F4" w:rsidRPr="00695153" w14:paraId="12B7734E" w14:textId="77777777" w:rsidTr="005C2D06">
        <w:trPr>
          <w:trHeight w:val="2627"/>
        </w:trPr>
        <w:tc>
          <w:tcPr>
            <w:tcW w:w="8696" w:type="dxa"/>
            <w:shd w:val="clear" w:color="auto" w:fill="auto"/>
          </w:tcPr>
          <w:p w14:paraId="302EE943" w14:textId="77777777" w:rsidR="00A127F4" w:rsidRPr="00695153" w:rsidRDefault="00A127F4" w:rsidP="005C2D06">
            <w:pPr>
              <w:widowControl w:val="0"/>
              <w:shd w:val="clear" w:color="auto" w:fill="FFFFFF"/>
              <w:tabs>
                <w:tab w:val="left" w:pos="369"/>
              </w:tabs>
              <w:spacing w:before="180" w:after="2708" w:line="220" w:lineRule="exact"/>
              <w:jc w:val="both"/>
              <w:rPr>
                <w:rFonts w:ascii="Courier New" w:eastAsia="Courier New" w:hAnsi="Courier New" w:cs="Courier New"/>
                <w:b/>
                <w:bCs/>
                <w:szCs w:val="23"/>
              </w:rPr>
            </w:pPr>
          </w:p>
        </w:tc>
      </w:tr>
    </w:tbl>
    <w:p w14:paraId="22CF2126" w14:textId="77777777" w:rsidR="00A127F4" w:rsidRPr="00695153" w:rsidRDefault="00A127F4" w:rsidP="00A127F4">
      <w:pPr>
        <w:widowControl w:val="0"/>
        <w:tabs>
          <w:tab w:val="left" w:pos="369"/>
        </w:tabs>
        <w:spacing w:after="2708" w:line="220" w:lineRule="exact"/>
        <w:ind w:left="20"/>
        <w:jc w:val="center"/>
        <w:rPr>
          <w:rFonts w:ascii="Times New Roman" w:eastAsia="Times New Roman" w:hAnsi="Times New Roman" w:cs="Times New Roman"/>
          <w:b/>
          <w:bCs/>
        </w:rPr>
      </w:pPr>
    </w:p>
    <w:p w14:paraId="7F376FEA" w14:textId="77777777" w:rsidR="00A127F4" w:rsidRPr="00695153" w:rsidRDefault="00A127F4" w:rsidP="00A127F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l-GR" w:bidi="el-GR"/>
        </w:rPr>
      </w:pPr>
    </w:p>
    <w:p w14:paraId="0CCD5E4B" w14:textId="77777777" w:rsidR="00A127F4" w:rsidRPr="00695153" w:rsidRDefault="00A127F4" w:rsidP="00A127F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l-GR" w:bidi="el-GR"/>
        </w:rPr>
      </w:pPr>
      <w:r w:rsidRPr="00695153">
        <w:rPr>
          <w:rFonts w:ascii="Times New Roman" w:eastAsia="Times New Roman" w:hAnsi="Times New Roman" w:cs="Times New Roman"/>
          <w:b/>
          <w:bCs/>
          <w:color w:val="000000"/>
          <w:lang w:eastAsia="el-GR" w:bidi="el-GR"/>
        </w:rPr>
        <w:t>3. Ετεροαναφορές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5"/>
      </w:tblGrid>
      <w:tr w:rsidR="00A127F4" w:rsidRPr="00695153" w14:paraId="50A36BE9" w14:textId="77777777" w:rsidTr="005C2D06">
        <w:trPr>
          <w:trHeight w:val="683"/>
        </w:trPr>
        <w:tc>
          <w:tcPr>
            <w:tcW w:w="8728" w:type="dxa"/>
            <w:shd w:val="clear" w:color="auto" w:fill="auto"/>
          </w:tcPr>
          <w:p w14:paraId="3DA72782" w14:textId="77777777" w:rsidR="00A127F4" w:rsidRPr="00695153" w:rsidRDefault="00A127F4" w:rsidP="005C2D06">
            <w:pPr>
              <w:widowControl w:val="0"/>
              <w:shd w:val="clear" w:color="auto" w:fill="FFFFFF"/>
              <w:spacing w:before="180" w:after="0" w:line="240" w:lineRule="auto"/>
              <w:rPr>
                <w:rFonts w:ascii="Courier New" w:eastAsia="Courier New" w:hAnsi="Courier New" w:cs="Courier New"/>
                <w:b/>
                <w:bCs/>
                <w:color w:val="000000"/>
                <w:szCs w:val="23"/>
                <w:lang w:eastAsia="el-GR"/>
              </w:rPr>
            </w:pPr>
          </w:p>
        </w:tc>
      </w:tr>
    </w:tbl>
    <w:p w14:paraId="286FA0A3" w14:textId="77777777" w:rsidR="00A127F4" w:rsidRPr="00695153" w:rsidRDefault="00A127F4" w:rsidP="00A127F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l-GR" w:bidi="el-GR"/>
        </w:rPr>
      </w:pPr>
    </w:p>
    <w:p w14:paraId="5D7262A2" w14:textId="77777777" w:rsidR="00A127F4" w:rsidRPr="00695153" w:rsidRDefault="00A127F4" w:rsidP="00A127F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l-GR" w:bidi="el-GR"/>
        </w:rPr>
      </w:pPr>
      <w:r w:rsidRPr="00695153">
        <w:rPr>
          <w:rFonts w:ascii="Times New Roman" w:eastAsia="Times New Roman" w:hAnsi="Times New Roman" w:cs="Times New Roman"/>
          <w:b/>
          <w:bCs/>
          <w:color w:val="000000"/>
          <w:lang w:eastAsia="el-GR" w:bidi="el-GR"/>
        </w:rPr>
        <w:t xml:space="preserve">4. Άλλες διακρίσεις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5"/>
      </w:tblGrid>
      <w:tr w:rsidR="00A127F4" w:rsidRPr="00695153" w14:paraId="69F46551" w14:textId="77777777" w:rsidTr="005C2D06">
        <w:trPr>
          <w:trHeight w:val="600"/>
        </w:trPr>
        <w:tc>
          <w:tcPr>
            <w:tcW w:w="8728" w:type="dxa"/>
            <w:shd w:val="clear" w:color="auto" w:fill="auto"/>
          </w:tcPr>
          <w:p w14:paraId="083EBD64" w14:textId="77777777" w:rsidR="00A127F4" w:rsidRPr="00695153" w:rsidRDefault="00A127F4" w:rsidP="005C2D06">
            <w:pPr>
              <w:widowControl w:val="0"/>
              <w:shd w:val="clear" w:color="auto" w:fill="FFFFFF"/>
              <w:spacing w:before="180" w:after="0" w:line="240" w:lineRule="auto"/>
              <w:rPr>
                <w:rFonts w:ascii="Courier New" w:eastAsia="Courier New" w:hAnsi="Courier New" w:cs="Courier New"/>
                <w:b/>
                <w:bCs/>
                <w:color w:val="000000"/>
                <w:szCs w:val="23"/>
                <w:lang w:eastAsia="el-GR"/>
              </w:rPr>
            </w:pPr>
          </w:p>
        </w:tc>
      </w:tr>
    </w:tbl>
    <w:p w14:paraId="5FDFB2E9" w14:textId="77777777" w:rsidR="00A127F4" w:rsidRPr="00695153" w:rsidRDefault="00A127F4" w:rsidP="00A127F4">
      <w:pPr>
        <w:widowControl w:val="0"/>
        <w:tabs>
          <w:tab w:val="left" w:pos="378"/>
        </w:tabs>
        <w:spacing w:after="0" w:line="220" w:lineRule="exact"/>
        <w:jc w:val="both"/>
        <w:rPr>
          <w:rFonts w:ascii="Times New Roman" w:eastAsia="Times New Roman" w:hAnsi="Times New Roman" w:cs="Times New Roman"/>
          <w:b/>
          <w:bCs/>
        </w:rPr>
        <w:sectPr w:rsidR="00A127F4" w:rsidRPr="00695153" w:rsidSect="00AC19D8">
          <w:headerReference w:type="default" r:id="rId4"/>
          <w:footerReference w:type="default" r:id="rId5"/>
          <w:headerReference w:type="first" r:id="rId6"/>
          <w:pgSz w:w="11909" w:h="16838"/>
          <w:pgMar w:top="1466" w:right="1641" w:bottom="1135" w:left="1843" w:header="680" w:footer="3" w:gutter="0"/>
          <w:cols w:space="720"/>
          <w:noEndnote/>
          <w:titlePg/>
          <w:docGrid w:linePitch="360"/>
        </w:sectPr>
      </w:pPr>
    </w:p>
    <w:p w14:paraId="23DF705C" w14:textId="77777777" w:rsidR="00A127F4" w:rsidRPr="00695153" w:rsidRDefault="00A127F4" w:rsidP="00A127F4">
      <w:pPr>
        <w:widowControl w:val="0"/>
        <w:spacing w:before="52" w:after="52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el-GR" w:bidi="el-GR"/>
        </w:rPr>
      </w:pPr>
    </w:p>
    <w:p w14:paraId="4DE6397C" w14:textId="77777777" w:rsidR="00A127F4" w:rsidRPr="00695153" w:rsidRDefault="00A127F4" w:rsidP="00A127F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14:paraId="14382F81" w14:textId="77777777" w:rsidR="00A127F4" w:rsidRPr="00695153" w:rsidRDefault="00A127F4" w:rsidP="00A127F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14:paraId="4A831917" w14:textId="77777777" w:rsidR="00A127F4" w:rsidRPr="00695153" w:rsidRDefault="00A127F4" w:rsidP="00A127F4">
      <w:pPr>
        <w:framePr w:w="3421" w:h="221" w:wrap="around" w:vAnchor="text" w:hAnchor="page" w:x="1921" w:yAlign="top"/>
        <w:widowControl w:val="0"/>
        <w:spacing w:after="0" w:line="210" w:lineRule="exact"/>
        <w:ind w:left="100"/>
        <w:rPr>
          <w:rFonts w:ascii="Times New Roman" w:eastAsia="Times New Roman" w:hAnsi="Times New Roman" w:cs="Times New Roman"/>
          <w:sz w:val="23"/>
          <w:szCs w:val="23"/>
        </w:rPr>
      </w:pPr>
      <w:r w:rsidRPr="00695153">
        <w:rPr>
          <w:rFonts w:ascii="Times New Roman" w:eastAsia="Times New Roman" w:hAnsi="Times New Roman" w:cs="Times New Roman"/>
          <w:spacing w:val="1"/>
          <w:sz w:val="21"/>
          <w:szCs w:val="21"/>
        </w:rPr>
        <w:t>Ο/Η Μεταδιδακτορικός/ή Ερευνητής/τρια</w:t>
      </w:r>
    </w:p>
    <w:p w14:paraId="22666E29" w14:textId="77777777" w:rsidR="00A127F4" w:rsidRPr="00695153" w:rsidRDefault="00A127F4" w:rsidP="00A127F4">
      <w:pPr>
        <w:framePr w:h="221" w:wrap="around" w:vAnchor="text" w:hAnchor="page" w:x="7932" w:yAlign="center"/>
        <w:widowControl w:val="0"/>
        <w:spacing w:after="0" w:line="210" w:lineRule="exact"/>
        <w:ind w:left="100"/>
        <w:rPr>
          <w:rFonts w:ascii="Times New Roman" w:eastAsia="Times New Roman" w:hAnsi="Times New Roman" w:cs="Times New Roman"/>
          <w:sz w:val="23"/>
          <w:szCs w:val="23"/>
        </w:rPr>
      </w:pPr>
      <w:r w:rsidRPr="00695153">
        <w:rPr>
          <w:rFonts w:ascii="Times New Roman" w:eastAsia="Times New Roman" w:hAnsi="Times New Roman" w:cs="Times New Roman"/>
          <w:spacing w:val="1"/>
          <w:sz w:val="21"/>
          <w:szCs w:val="21"/>
        </w:rPr>
        <w:t>Το Επιβλέπον μέλος Δ.Ε.Π.</w:t>
      </w:r>
    </w:p>
    <w:p w14:paraId="4E9CD676" w14:textId="77777777" w:rsidR="00A127F4" w:rsidRPr="00695153" w:rsidRDefault="00A127F4" w:rsidP="00A127F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  <w:r w:rsidRPr="00695153"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  <w:t xml:space="preserve">  τ</w:t>
      </w:r>
    </w:p>
    <w:p w14:paraId="71DC5637" w14:textId="77777777" w:rsidR="00A127F4" w:rsidRPr="00695153" w:rsidRDefault="00A127F4" w:rsidP="00A127F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14:paraId="2CE464A8" w14:textId="77777777" w:rsidR="00A127F4" w:rsidRPr="00695153" w:rsidRDefault="00A127F4" w:rsidP="00A127F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14:paraId="50F6516E" w14:textId="77777777" w:rsidR="00A127F4" w:rsidRPr="00695153" w:rsidRDefault="00A127F4" w:rsidP="00A127F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  <w:r w:rsidRPr="00695153"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  <w:t>Το</w:t>
      </w:r>
    </w:p>
    <w:p w14:paraId="149EBEFB" w14:textId="77777777" w:rsidR="00A127F4" w:rsidRPr="00695153" w:rsidRDefault="00A127F4" w:rsidP="00A127F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14:paraId="29116ABE" w14:textId="77777777" w:rsidR="00A127F4" w:rsidRPr="00695153" w:rsidRDefault="00A127F4" w:rsidP="00A127F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14:paraId="1C38C069" w14:textId="77777777" w:rsidR="00A127F4" w:rsidRPr="00695153" w:rsidRDefault="00A127F4" w:rsidP="00A127F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14:paraId="483A3743" w14:textId="77777777" w:rsidR="00A127F4" w:rsidRPr="00695153" w:rsidRDefault="00A127F4" w:rsidP="00A127F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14:paraId="7C66EB3D" w14:textId="77777777" w:rsidR="00A127F4" w:rsidRPr="00695153" w:rsidRDefault="00A127F4" w:rsidP="00A127F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14:paraId="135B8490" w14:textId="77777777" w:rsidR="00A127F4" w:rsidRPr="00695153" w:rsidRDefault="00A127F4" w:rsidP="00A127F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14:paraId="38F95677" w14:textId="77777777" w:rsidR="00A127F4" w:rsidRPr="00695153" w:rsidRDefault="00A127F4" w:rsidP="00A127F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14:paraId="5076D804" w14:textId="77777777" w:rsidR="00A127F4" w:rsidRPr="00695153" w:rsidRDefault="00A127F4" w:rsidP="00A127F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14:paraId="7A49E18C" w14:textId="77777777" w:rsidR="00A127F4" w:rsidRPr="00695153" w:rsidRDefault="00A127F4" w:rsidP="00A127F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14:paraId="7F5EBEBA" w14:textId="77777777" w:rsidR="00A127F4" w:rsidRPr="00695153" w:rsidRDefault="00A127F4" w:rsidP="00A127F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14:paraId="70C7E3F9" w14:textId="77777777" w:rsidR="00A127F4" w:rsidRPr="00695153" w:rsidRDefault="00A127F4" w:rsidP="00A127F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14:paraId="3F81B1C8" w14:textId="77777777" w:rsidR="00A127F4" w:rsidRPr="00695153" w:rsidRDefault="00A127F4" w:rsidP="00A127F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14:paraId="6D8E15E7" w14:textId="77777777" w:rsidR="00A127F4" w:rsidRPr="00695153" w:rsidRDefault="00A127F4" w:rsidP="00A127F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14:paraId="7EEB2D5C" w14:textId="77777777" w:rsidR="00A127F4" w:rsidRPr="00695153" w:rsidRDefault="00A127F4" w:rsidP="00A127F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14:paraId="1F3818BC" w14:textId="77777777" w:rsidR="00A127F4" w:rsidRPr="00695153" w:rsidRDefault="00A127F4" w:rsidP="00A127F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14:paraId="4619B6F1" w14:textId="77777777" w:rsidR="00A127F4" w:rsidRPr="00695153" w:rsidRDefault="00A127F4" w:rsidP="00A127F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14:paraId="638C22CD" w14:textId="77777777" w:rsidR="00A127F4" w:rsidRPr="00695153" w:rsidRDefault="00A127F4" w:rsidP="00A127F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14:paraId="121FF7DB" w14:textId="77777777" w:rsidR="00A127F4" w:rsidRPr="00695153" w:rsidRDefault="00A127F4" w:rsidP="00A127F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14:paraId="6F7436D1" w14:textId="77777777" w:rsidR="00A127F4" w:rsidRPr="00695153" w:rsidRDefault="00A127F4" w:rsidP="00A127F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14:paraId="5867DAD9" w14:textId="77777777" w:rsidR="00A127F4" w:rsidRPr="00695153" w:rsidRDefault="00A127F4" w:rsidP="00A127F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14:paraId="23439877" w14:textId="77777777" w:rsidR="00A127F4" w:rsidRPr="00695153" w:rsidRDefault="00A127F4" w:rsidP="00A127F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14:paraId="733CDAB4" w14:textId="77777777" w:rsidR="00A127F4" w:rsidRPr="00695153" w:rsidRDefault="00A127F4" w:rsidP="00A127F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14:paraId="009F248E" w14:textId="77777777" w:rsidR="00A127F4" w:rsidRPr="00695153" w:rsidRDefault="00A127F4" w:rsidP="00A127F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14:paraId="744A041F" w14:textId="77777777" w:rsidR="00A127F4" w:rsidRPr="00695153" w:rsidRDefault="00A127F4" w:rsidP="00A127F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14:paraId="568CFD5E" w14:textId="77777777" w:rsidR="00A127F4" w:rsidRPr="00695153" w:rsidRDefault="00A127F4" w:rsidP="00A127F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14:paraId="79E0D7EF" w14:textId="77777777" w:rsidR="00A127F4" w:rsidRPr="00695153" w:rsidRDefault="00A127F4" w:rsidP="00A127F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14:paraId="41C8F565" w14:textId="77777777" w:rsidR="00A127F4" w:rsidRPr="00695153" w:rsidRDefault="00A127F4" w:rsidP="00A127F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14:paraId="557AEA0C" w14:textId="77777777" w:rsidR="00A127F4" w:rsidRPr="00695153" w:rsidRDefault="00A127F4" w:rsidP="00A127F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14:paraId="6771BDB3" w14:textId="77777777" w:rsidR="00A127F4" w:rsidRPr="00695153" w:rsidRDefault="00A127F4" w:rsidP="00A127F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14:paraId="11877916" w14:textId="77777777" w:rsidR="00A127F4" w:rsidRPr="00695153" w:rsidRDefault="00A127F4" w:rsidP="00A127F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14:paraId="153CFA8A" w14:textId="77777777" w:rsidR="00A127F4" w:rsidRPr="00695153" w:rsidRDefault="00A127F4" w:rsidP="00A127F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14:paraId="5F6446CA" w14:textId="77777777" w:rsidR="00A127F4" w:rsidRPr="00695153" w:rsidRDefault="00A127F4" w:rsidP="00A127F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14:paraId="24FC983D" w14:textId="77777777" w:rsidR="00A127F4" w:rsidRPr="00695153" w:rsidRDefault="00A127F4" w:rsidP="00A127F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14:paraId="0969225F" w14:textId="77777777" w:rsidR="00A127F4" w:rsidRPr="00695153" w:rsidRDefault="00A127F4" w:rsidP="00A127F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14:paraId="2158518F" w14:textId="77777777" w:rsidR="00A127F4" w:rsidRPr="00695153" w:rsidRDefault="00A127F4" w:rsidP="00A127F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14:paraId="543D9385" w14:textId="77777777" w:rsidR="00A127F4" w:rsidRPr="00695153" w:rsidRDefault="00A127F4" w:rsidP="00A127F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14:paraId="59513479" w14:textId="77777777" w:rsidR="00A127F4" w:rsidRPr="00695153" w:rsidRDefault="00A127F4" w:rsidP="00A127F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14:paraId="1B56FA06" w14:textId="77777777" w:rsidR="00A127F4" w:rsidRPr="00695153" w:rsidRDefault="00A127F4" w:rsidP="00A127F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14:paraId="72C27984" w14:textId="77777777" w:rsidR="00A127F4" w:rsidRPr="00695153" w:rsidRDefault="00A127F4" w:rsidP="00A127F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14:paraId="29BCA5C8" w14:textId="77777777" w:rsidR="00A127F4" w:rsidRPr="00695153" w:rsidRDefault="00A127F4" w:rsidP="00A127F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14:paraId="4530A1A1" w14:textId="77777777" w:rsidR="00A127F4" w:rsidRPr="00695153" w:rsidRDefault="00A127F4" w:rsidP="00A127F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14:paraId="75B56B43" w14:textId="77777777" w:rsidR="00A127F4" w:rsidRPr="00695153" w:rsidRDefault="00A127F4" w:rsidP="00A127F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14:paraId="4BE0D802" w14:textId="77777777" w:rsidR="00A127F4" w:rsidRPr="00695153" w:rsidRDefault="00A127F4" w:rsidP="00A127F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14:paraId="0BCBA982" w14:textId="77777777" w:rsidR="00A127F4" w:rsidRPr="00695153" w:rsidRDefault="00A127F4" w:rsidP="00A127F4">
      <w:pPr>
        <w:widowControl w:val="0"/>
        <w:tabs>
          <w:tab w:val="left" w:pos="2024"/>
        </w:tabs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  <w:r w:rsidRPr="00695153"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  <w:tab/>
      </w:r>
    </w:p>
    <w:p w14:paraId="1F329F78" w14:textId="77777777" w:rsidR="00A127F4" w:rsidRPr="00695153" w:rsidRDefault="00A127F4" w:rsidP="00A127F4">
      <w:pPr>
        <w:widowControl w:val="0"/>
        <w:tabs>
          <w:tab w:val="left" w:pos="2024"/>
        </w:tabs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14:paraId="741C7DC1" w14:textId="77777777" w:rsidR="00A127F4" w:rsidRPr="00695153" w:rsidRDefault="00A127F4" w:rsidP="00A127F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14:paraId="04115A0A" w14:textId="77777777" w:rsidR="00A127F4" w:rsidRPr="00695153" w:rsidRDefault="00A127F4" w:rsidP="00A127F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14:paraId="28B7EE1A" w14:textId="77777777" w:rsidR="00A127F4" w:rsidRPr="00695153" w:rsidRDefault="00A127F4" w:rsidP="00A127F4">
      <w:pPr>
        <w:framePr w:h="221" w:wrap="around" w:vAnchor="text" w:hAnchor="page" w:x="8653" w:y="1632"/>
        <w:widowControl w:val="0"/>
        <w:spacing w:after="0" w:line="210" w:lineRule="exact"/>
        <w:ind w:left="100"/>
        <w:rPr>
          <w:rFonts w:ascii="Times New Roman" w:eastAsia="Times New Roman" w:hAnsi="Times New Roman" w:cs="Times New Roman"/>
          <w:sz w:val="23"/>
          <w:szCs w:val="23"/>
        </w:rPr>
      </w:pPr>
      <w:r w:rsidRPr="00695153">
        <w:rPr>
          <w:rFonts w:ascii="Times New Roman" w:eastAsia="Times New Roman" w:hAnsi="Times New Roman" w:cs="Times New Roman"/>
          <w:spacing w:val="1"/>
          <w:sz w:val="21"/>
          <w:szCs w:val="21"/>
        </w:rPr>
        <w:t>(Υπογραφή)</w:t>
      </w:r>
    </w:p>
    <w:p w14:paraId="33362553" w14:textId="77777777" w:rsidR="00A127F4" w:rsidRPr="00695153" w:rsidRDefault="00A127F4" w:rsidP="00A127F4">
      <w:pPr>
        <w:framePr w:h="221" w:wrap="around" w:vAnchor="text" w:hAnchor="page" w:x="2755" w:y="1632"/>
        <w:widowControl w:val="0"/>
        <w:spacing w:after="0" w:line="210" w:lineRule="exact"/>
        <w:ind w:left="100"/>
        <w:rPr>
          <w:rFonts w:ascii="Times New Roman" w:eastAsia="Times New Roman" w:hAnsi="Times New Roman" w:cs="Times New Roman"/>
          <w:sz w:val="23"/>
          <w:szCs w:val="23"/>
        </w:rPr>
      </w:pPr>
      <w:r w:rsidRPr="00695153">
        <w:rPr>
          <w:rFonts w:ascii="Times New Roman" w:eastAsia="Times New Roman" w:hAnsi="Times New Roman" w:cs="Times New Roman"/>
          <w:spacing w:val="1"/>
          <w:sz w:val="21"/>
          <w:szCs w:val="21"/>
        </w:rPr>
        <w:t>(Υπογραφή)</w:t>
      </w:r>
    </w:p>
    <w:p w14:paraId="7578AD33" w14:textId="77777777" w:rsidR="00CC36C9" w:rsidRDefault="00CC36C9" w:rsidP="00A127F4">
      <w:pPr>
        <w:widowControl w:val="0"/>
        <w:spacing w:after="0" w:line="240" w:lineRule="auto"/>
      </w:pPr>
    </w:p>
    <w:sectPr w:rsidR="00CC36C9" w:rsidSect="00A127F4">
      <w:type w:val="continuous"/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C4F80" w14:textId="77777777" w:rsidR="00AC19D8" w:rsidRDefault="00DB3902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16</w:t>
    </w:r>
    <w:r>
      <w:fldChar w:fldCharType="end"/>
    </w:r>
  </w:p>
  <w:p w14:paraId="2652BAF7" w14:textId="77777777" w:rsidR="00AC19D8" w:rsidRDefault="00DB3902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CDEA2" w14:textId="77777777" w:rsidR="00AC19D8" w:rsidRDefault="00DB3902" w:rsidP="00AC19D8">
    <w:pPr>
      <w:tabs>
        <w:tab w:val="left" w:pos="5940"/>
      </w:tabs>
      <w:jc w:val="both"/>
      <w:rPr>
        <w:rFonts w:ascii="Arial" w:hAnsi="Arial" w:cs="Arial"/>
        <w:spacing w:val="128"/>
      </w:rPr>
    </w:pPr>
  </w:p>
  <w:p w14:paraId="1485F2FA" w14:textId="77777777" w:rsidR="00AC19D8" w:rsidRPr="00F5442B" w:rsidRDefault="00DB3902" w:rsidP="00AC19D8">
    <w:pPr>
      <w:ind w:left="-851"/>
      <w:rPr>
        <w:rFonts w:ascii="Calibri" w:hAnsi="Calibri" w:cs="Arial"/>
        <w:b/>
        <w:i/>
        <w:sz w:val="20"/>
        <w:szCs w:val="20"/>
        <w:lang w:val="en-US"/>
      </w:rPr>
    </w:pPr>
    <w:r w:rsidRPr="00F5442B">
      <w:rPr>
        <w:rFonts w:ascii="Calibri" w:hAnsi="Calibri" w:cs="Arial"/>
        <w:b/>
        <w:i/>
        <w:lang w:val="en-US"/>
      </w:rPr>
      <w:tab/>
    </w:r>
    <w:r w:rsidRPr="00F5442B">
      <w:rPr>
        <w:rFonts w:ascii="Calibri" w:hAnsi="Calibri" w:cs="Arial"/>
        <w:b/>
        <w:i/>
        <w:lang w:val="en-US"/>
      </w:rPr>
      <w:tab/>
    </w:r>
    <w:r w:rsidRPr="00F5442B">
      <w:rPr>
        <w:rFonts w:ascii="Calibri" w:hAnsi="Calibri" w:cs="Arial"/>
        <w:b/>
        <w:i/>
        <w:lang w:val="en-US"/>
      </w:rPr>
      <w:tab/>
    </w:r>
    <w:r w:rsidRPr="00F5442B">
      <w:rPr>
        <w:rFonts w:ascii="Calibri" w:hAnsi="Calibri" w:cs="Arial"/>
        <w:b/>
        <w:i/>
        <w:lang w:val="en-US"/>
      </w:rPr>
      <w:tab/>
    </w:r>
    <w:r w:rsidRPr="00F5442B">
      <w:rPr>
        <w:rFonts w:ascii="Calibri" w:hAnsi="Calibri" w:cs="Arial"/>
        <w:b/>
        <w:i/>
        <w:lang w:val="en-US"/>
      </w:rPr>
      <w:tab/>
    </w:r>
    <w:r w:rsidRPr="00F5442B">
      <w:rPr>
        <w:rFonts w:ascii="Calibri" w:hAnsi="Calibri" w:cs="Arial"/>
        <w:b/>
        <w:i/>
        <w:lang w:val="en-US"/>
      </w:rPr>
      <w:tab/>
    </w:r>
    <w:r w:rsidRPr="00F5442B">
      <w:rPr>
        <w:rFonts w:ascii="Calibri" w:hAnsi="Calibri" w:cs="Arial"/>
        <w:b/>
        <w:i/>
        <w:lang w:val="en-US"/>
      </w:rPr>
      <w:tab/>
    </w:r>
    <w:r w:rsidRPr="00F5442B">
      <w:rPr>
        <w:rFonts w:ascii="Calibri" w:hAnsi="Calibri" w:cs="Arial"/>
        <w:b/>
        <w:i/>
        <w:lang w:val="en-US"/>
      </w:rPr>
      <w:tab/>
    </w:r>
    <w:r w:rsidRPr="00F5442B">
      <w:rPr>
        <w:rFonts w:ascii="Calibri" w:hAnsi="Calibri" w:cs="Arial"/>
        <w:b/>
        <w:i/>
        <w:lang w:val="en-US"/>
      </w:rPr>
      <w:tab/>
    </w:r>
  </w:p>
  <w:p w14:paraId="71C719B0" w14:textId="77777777" w:rsidR="00AC19D8" w:rsidRDefault="00DB3902">
    <w:pPr>
      <w:pStyle w:val="Header"/>
    </w:pPr>
  </w:p>
  <w:p w14:paraId="7E316FF7" w14:textId="77777777" w:rsidR="00AC19D8" w:rsidRDefault="00DB39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1CDBA" w14:textId="77777777" w:rsidR="00AC19D8" w:rsidRPr="00F5442B" w:rsidRDefault="00DB3902" w:rsidP="00AC19D8">
    <w:pPr>
      <w:ind w:left="-851"/>
      <w:rPr>
        <w:rFonts w:ascii="Calibri" w:hAnsi="Calibri" w:cs="Arial"/>
        <w:b/>
        <w:i/>
        <w:lang w:val="en-US"/>
      </w:rPr>
    </w:pPr>
    <w:r>
      <w:rPr>
        <w:rFonts w:ascii="Calibri" w:hAnsi="Calibri" w:cs="Arial"/>
        <w:b/>
        <w:i/>
        <w:lang w:val="en-US"/>
      </w:rPr>
      <w:tab/>
    </w:r>
    <w:r>
      <w:rPr>
        <w:rFonts w:ascii="Calibri" w:hAnsi="Calibri" w:cs="Arial"/>
        <w:b/>
        <w:i/>
        <w:lang w:val="en-US"/>
      </w:rPr>
      <w:tab/>
    </w:r>
    <w:r>
      <w:rPr>
        <w:rFonts w:ascii="Calibri" w:hAnsi="Calibri" w:cs="Arial"/>
        <w:b/>
        <w:i/>
        <w:lang w:val="en-US"/>
      </w:rPr>
      <w:t xml:space="preserve">          </w:t>
    </w:r>
  </w:p>
  <w:p w14:paraId="245E4B4A" w14:textId="77777777" w:rsidR="00AC19D8" w:rsidRPr="00F5442B" w:rsidRDefault="00DB3902" w:rsidP="00AC19D8">
    <w:pPr>
      <w:ind w:left="-851"/>
      <w:rPr>
        <w:rFonts w:ascii="Calibri" w:hAnsi="Calibri" w:cs="Arial"/>
        <w:b/>
        <w:i/>
        <w:sz w:val="20"/>
        <w:szCs w:val="20"/>
        <w:lang w:val="en-US"/>
      </w:rPr>
    </w:pPr>
    <w:r w:rsidRPr="00F5442B">
      <w:rPr>
        <w:rFonts w:ascii="Calibri" w:hAnsi="Calibri" w:cs="Arial"/>
        <w:b/>
        <w:i/>
        <w:lang w:val="en-US"/>
      </w:rPr>
      <w:tab/>
    </w:r>
    <w:r w:rsidRPr="00F5442B">
      <w:rPr>
        <w:rFonts w:ascii="Calibri" w:hAnsi="Calibri" w:cs="Arial"/>
        <w:b/>
        <w:i/>
        <w:lang w:val="en-US"/>
      </w:rPr>
      <w:tab/>
    </w:r>
    <w:r w:rsidRPr="00F5442B">
      <w:rPr>
        <w:rFonts w:ascii="Calibri" w:hAnsi="Calibri" w:cs="Arial"/>
        <w:b/>
        <w:i/>
        <w:lang w:val="en-US"/>
      </w:rPr>
      <w:tab/>
    </w:r>
    <w:r w:rsidRPr="00F5442B">
      <w:rPr>
        <w:rFonts w:ascii="Calibri" w:hAnsi="Calibri" w:cs="Arial"/>
        <w:b/>
        <w:i/>
        <w:lang w:val="en-US"/>
      </w:rPr>
      <w:tab/>
    </w:r>
    <w:r w:rsidRPr="00F5442B">
      <w:rPr>
        <w:rFonts w:ascii="Calibri" w:hAnsi="Calibri" w:cs="Arial"/>
        <w:b/>
        <w:i/>
        <w:lang w:val="en-US"/>
      </w:rPr>
      <w:tab/>
    </w:r>
    <w:r w:rsidRPr="00F5442B">
      <w:rPr>
        <w:rFonts w:ascii="Calibri" w:hAnsi="Calibri" w:cs="Arial"/>
        <w:b/>
        <w:i/>
        <w:lang w:val="en-US"/>
      </w:rPr>
      <w:tab/>
    </w:r>
    <w:r w:rsidRPr="00F5442B">
      <w:rPr>
        <w:rFonts w:ascii="Calibri" w:hAnsi="Calibri" w:cs="Arial"/>
        <w:b/>
        <w:i/>
        <w:lang w:val="en-US"/>
      </w:rPr>
      <w:tab/>
    </w:r>
    <w:r w:rsidRPr="00F5442B">
      <w:rPr>
        <w:rFonts w:ascii="Calibri" w:hAnsi="Calibri" w:cs="Arial"/>
        <w:b/>
        <w:i/>
        <w:lang w:val="en-US"/>
      </w:rPr>
      <w:tab/>
    </w:r>
    <w:r w:rsidRPr="00F5442B">
      <w:rPr>
        <w:rFonts w:ascii="Calibri" w:hAnsi="Calibri" w:cs="Arial"/>
        <w:b/>
        <w:i/>
        <w:lang w:val="en-US"/>
      </w:rPr>
      <w:tab/>
    </w:r>
  </w:p>
  <w:p w14:paraId="507B0CE1" w14:textId="77777777" w:rsidR="00AC19D8" w:rsidRPr="00AC19D8" w:rsidRDefault="00DB3902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F4"/>
    <w:rsid w:val="00A127F4"/>
    <w:rsid w:val="00CC36C9"/>
    <w:rsid w:val="00DB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3917E"/>
  <w15:chartTrackingRefBased/>
  <w15:docId w15:val="{41B621AE-E9A1-41FF-9334-98429A51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27F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27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HeaderChar">
    <w:name w:val="Header Char"/>
    <w:basedOn w:val="DefaultParagraphFont"/>
    <w:link w:val="Header"/>
    <w:uiPriority w:val="99"/>
    <w:rsid w:val="00A127F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rsid w:val="00A127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FooterChar">
    <w:name w:val="Footer Char"/>
    <w:basedOn w:val="DefaultParagraphFont"/>
    <w:link w:val="Footer"/>
    <w:uiPriority w:val="99"/>
    <w:rsid w:val="00A127F4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Άγγελος Σισμάνης</dc:creator>
  <cp:keywords/>
  <dc:description/>
  <cp:lastModifiedBy>Άγγελος Σισμάνης</cp:lastModifiedBy>
  <cp:revision>2</cp:revision>
  <dcterms:created xsi:type="dcterms:W3CDTF">2020-05-12T09:06:00Z</dcterms:created>
  <dcterms:modified xsi:type="dcterms:W3CDTF">2020-05-12T09:09:00Z</dcterms:modified>
</cp:coreProperties>
</file>