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237F" w14:textId="77777777" w:rsidR="00B1595D" w:rsidRPr="0064664D" w:rsidRDefault="00B1595D" w:rsidP="00B1595D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B1595D" w14:paraId="52EF6FFB" w14:textId="77777777" w:rsidTr="00C93F17">
        <w:trPr>
          <w:trHeight w:val="958"/>
        </w:trPr>
        <w:tc>
          <w:tcPr>
            <w:tcW w:w="850" w:type="dxa"/>
          </w:tcPr>
          <w:p w14:paraId="5FE4B872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</w:p>
          <w:p w14:paraId="6484CA40" w14:textId="77777777" w:rsidR="00B1595D" w:rsidRPr="00862248" w:rsidRDefault="00B1595D" w:rsidP="00C93F1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554FD51C" w14:textId="77777777" w:rsidR="00B1595D" w:rsidRDefault="00B1595D" w:rsidP="00C93F17">
            <w:pPr>
              <w:spacing w:line="360" w:lineRule="auto"/>
              <w:rPr>
                <w:rFonts w:ascii="Arial" w:hAnsi="Arial"/>
                <w:b/>
              </w:rPr>
            </w:pPr>
          </w:p>
          <w:p w14:paraId="72AF8788" w14:textId="77777777" w:rsidR="00B1595D" w:rsidRDefault="00B1595D" w:rsidP="00C93F17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Τ.Ε.Φ.</w:t>
            </w:r>
          </w:p>
        </w:tc>
      </w:tr>
    </w:tbl>
    <w:p w14:paraId="46A7C886" w14:textId="77777777" w:rsidR="00B1595D" w:rsidRPr="00A63E4A" w:rsidRDefault="00B1595D" w:rsidP="00B1595D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B1595D" w14:paraId="6AB253C5" w14:textId="77777777" w:rsidTr="00C93F17">
        <w:trPr>
          <w:trHeight w:val="521"/>
        </w:trPr>
        <w:tc>
          <w:tcPr>
            <w:tcW w:w="9504" w:type="dxa"/>
          </w:tcPr>
          <w:p w14:paraId="2DC49C71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B1595D" w14:paraId="20C7D438" w14:textId="77777777" w:rsidTr="00C93F17">
        <w:trPr>
          <w:trHeight w:val="521"/>
        </w:trPr>
        <w:tc>
          <w:tcPr>
            <w:tcW w:w="9504" w:type="dxa"/>
          </w:tcPr>
          <w:p w14:paraId="564499A9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B1595D" w14:paraId="05D99FBF" w14:textId="77777777" w:rsidTr="00C93F17">
        <w:trPr>
          <w:trHeight w:val="521"/>
        </w:trPr>
        <w:tc>
          <w:tcPr>
            <w:tcW w:w="9504" w:type="dxa"/>
          </w:tcPr>
          <w:p w14:paraId="2D252A6F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B1595D" w14:paraId="7ED9EE3D" w14:textId="77777777" w:rsidTr="00C93F17">
        <w:trPr>
          <w:trHeight w:val="521"/>
        </w:trPr>
        <w:tc>
          <w:tcPr>
            <w:tcW w:w="9504" w:type="dxa"/>
          </w:tcPr>
          <w:p w14:paraId="08D21771" w14:textId="77777777" w:rsidR="00B1595D" w:rsidRPr="002C7063" w:rsidRDefault="00B1595D" w:rsidP="00C93F17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B1595D" w14:paraId="49C5E553" w14:textId="77777777" w:rsidTr="00C93F17">
        <w:trPr>
          <w:trHeight w:val="521"/>
        </w:trPr>
        <w:tc>
          <w:tcPr>
            <w:tcW w:w="9504" w:type="dxa"/>
          </w:tcPr>
          <w:p w14:paraId="0995901A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47FB7D9D" w14:textId="77777777" w:rsidR="00B1595D" w:rsidRDefault="00B1595D" w:rsidP="00B1595D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B1595D" w14:paraId="70F609A8" w14:textId="77777777" w:rsidTr="00C93F17">
        <w:trPr>
          <w:trHeight w:val="400"/>
        </w:trPr>
        <w:tc>
          <w:tcPr>
            <w:tcW w:w="891" w:type="dxa"/>
          </w:tcPr>
          <w:p w14:paraId="160ECF6C" w14:textId="77777777" w:rsidR="00B1595D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51381E7A" w14:textId="78EB2786" w:rsidR="00B1595D" w:rsidRPr="002C7063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Έγκριση πρότασης διδακτορικής διατριβής</w:t>
            </w:r>
          </w:p>
        </w:tc>
      </w:tr>
    </w:tbl>
    <w:p w14:paraId="29DD5BFB" w14:textId="77777777" w:rsidR="00B1595D" w:rsidRDefault="00B1595D" w:rsidP="00B1595D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B1595D" w14:paraId="29227033" w14:textId="77777777" w:rsidTr="00C93F17">
        <w:tc>
          <w:tcPr>
            <w:tcW w:w="6768" w:type="dxa"/>
          </w:tcPr>
          <w:p w14:paraId="2C1E8008" w14:textId="3765E0C2" w:rsidR="00B1595D" w:rsidRDefault="00B1595D" w:rsidP="00C93F1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 παρακαλώ να εγκρίνετε την πρόταση της διδακτορικής</w:t>
            </w:r>
            <w:r w:rsidR="009B5A3D" w:rsidRPr="009B5A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διατριβής</w:t>
            </w:r>
            <w:r w:rsidR="009B5A3D">
              <w:rPr>
                <w:rFonts w:ascii="Arial" w:hAnsi="Arial"/>
              </w:rPr>
              <w:t xml:space="preserve"> του/της Υ.Δ.       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με τον εξής τίτλο: «………………………………………………………………….».</w:t>
            </w:r>
          </w:p>
        </w:tc>
      </w:tr>
      <w:tr w:rsidR="00B1595D" w14:paraId="4293797F" w14:textId="77777777" w:rsidTr="00C93F17">
        <w:tc>
          <w:tcPr>
            <w:tcW w:w="6768" w:type="dxa"/>
          </w:tcPr>
          <w:p w14:paraId="29371E55" w14:textId="77777777" w:rsidR="00B1595D" w:rsidRDefault="00B1595D" w:rsidP="00C93F1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EA8D614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1E29880C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3A54F27A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67E6FC0C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23604E60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40AB6F93" w14:textId="77777777" w:rsidR="00B1595D" w:rsidRDefault="00B1595D" w:rsidP="00B1595D">
      <w:pPr>
        <w:spacing w:line="360" w:lineRule="auto"/>
        <w:rPr>
          <w:rFonts w:ascii="Arial" w:hAnsi="Arial"/>
        </w:rPr>
      </w:pPr>
    </w:p>
    <w:p w14:paraId="0BE424CF" w14:textId="77777777" w:rsidR="00B1595D" w:rsidRDefault="00B1595D" w:rsidP="00B1595D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B1595D" w14:paraId="1A2C2214" w14:textId="77777777" w:rsidTr="00C93F17">
        <w:tc>
          <w:tcPr>
            <w:tcW w:w="3652" w:type="dxa"/>
          </w:tcPr>
          <w:p w14:paraId="4A64DAD6" w14:textId="77777777" w:rsidR="00B1595D" w:rsidRPr="00A63E4A" w:rsidRDefault="00B1595D" w:rsidP="00C93F1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2A24270B" w14:textId="77777777" w:rsidR="00B1595D" w:rsidRDefault="00B1595D" w:rsidP="00B159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47FA994D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73D803AC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111E27B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62A7268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573E4F0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A2286E8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99E4335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7850253" w14:textId="77777777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4B6FB3B" w14:textId="358A4A9A" w:rsidR="00B1595D" w:rsidRDefault="00B1595D" w:rsidP="00B1595D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 xml:space="preserve">ντυπο </w:t>
      </w:r>
      <w:r w:rsidR="00FF4771">
        <w:rPr>
          <w:rFonts w:ascii="Arial" w:hAnsi="Arial"/>
          <w:sz w:val="16"/>
          <w:szCs w:val="16"/>
        </w:rPr>
        <w:t>5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έγκρισης πρότασης διδακτορικής διατριβής</w:t>
      </w:r>
    </w:p>
    <w:p w14:paraId="69FE2FF7" w14:textId="77777777" w:rsidR="00B85EDD" w:rsidRDefault="00B85EDD"/>
    <w:sectPr w:rsidR="00B85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4"/>
    <w:rsid w:val="00825924"/>
    <w:rsid w:val="009B5A3D"/>
    <w:rsid w:val="00B1595D"/>
    <w:rsid w:val="00B85EDD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019"/>
  <w15:chartTrackingRefBased/>
  <w15:docId w15:val="{889E4102-027B-41A7-B9C4-ECEF5CC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4</cp:revision>
  <dcterms:created xsi:type="dcterms:W3CDTF">2020-08-21T11:02:00Z</dcterms:created>
  <dcterms:modified xsi:type="dcterms:W3CDTF">2020-08-21T11:29:00Z</dcterms:modified>
</cp:coreProperties>
</file>