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91F9" w14:textId="77777777" w:rsidR="00044935" w:rsidRPr="00EB20DB" w:rsidRDefault="00044935">
      <w:pPr>
        <w:rPr>
          <w:rFonts w:asciiTheme="minorHAnsi" w:hAnsiTheme="minorHAnsi" w:cstheme="minorHAnsi"/>
          <w:lang w:val="en-US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6C1C2B" w:rsidRPr="00EB20DB" w14:paraId="67E17EE2" w14:textId="77777777" w:rsidTr="002C3701">
        <w:trPr>
          <w:trHeight w:val="638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70CADD83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1A0E58C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0493088D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7BBB0CA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1679E544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vAlign w:val="center"/>
          </w:tcPr>
          <w:p w14:paraId="5D5D17CD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5766F2D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37F9E2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71E38C98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1958D2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21557E78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</w:tr>
      <w:tr w:rsidR="006C1C2B" w:rsidRPr="00EB20DB" w14:paraId="6E936D6D" w14:textId="77777777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14:paraId="50CD9445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9BDF1AE" w14:textId="77777777" w:rsidR="00D35E88" w:rsidRPr="00EB20DB" w:rsidRDefault="004561EC" w:rsidP="004561E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06ED9F85" w14:textId="77777777" w:rsidR="004561EC" w:rsidRPr="00EB20DB" w:rsidRDefault="004561EC" w:rsidP="004561E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ΕΕΑΕΦ145</w:t>
            </w:r>
          </w:p>
          <w:p w14:paraId="650D55CE" w14:textId="77777777" w:rsidR="007A32D5" w:rsidRPr="00EB20DB" w:rsidRDefault="004561EC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Λοιπά Ποιητικά Είδη</w:t>
            </w:r>
          </w:p>
          <w:p w14:paraId="4BA1AB48" w14:textId="77777777" w:rsidR="006C1C2B" w:rsidRPr="00EB20DB" w:rsidRDefault="004561EC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Τσομής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434D522" w14:textId="77777777" w:rsidR="00D35E88" w:rsidRPr="003963EB" w:rsidRDefault="004561EC" w:rsidP="000811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963E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49E12303" w14:textId="77777777" w:rsidR="00D35E88" w:rsidRPr="003963EB" w:rsidRDefault="004561EC" w:rsidP="000811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963EB">
              <w:rPr>
                <w:rFonts w:asciiTheme="minorHAnsi" w:hAnsiTheme="minorHAnsi" w:cstheme="minorHAnsi"/>
                <w:b/>
                <w:color w:val="FF0000"/>
              </w:rPr>
              <w:t xml:space="preserve">ΑΕΦ101               </w:t>
            </w:r>
          </w:p>
          <w:p w14:paraId="5D0903A1" w14:textId="77777777" w:rsidR="007A32D5" w:rsidRPr="003963EB" w:rsidRDefault="004561EC" w:rsidP="00081183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Ιστορία της Αρχαίας Ελληνικής Λογοτεχνίας</w:t>
            </w:r>
          </w:p>
          <w:p w14:paraId="3DDD13A7" w14:textId="77777777" w:rsidR="00F8378A" w:rsidRPr="003963EB" w:rsidRDefault="00661453" w:rsidP="000811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96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3963EB" w:rsidRPr="003963EB">
              <w:rPr>
                <w:rFonts w:asciiTheme="minorHAnsi" w:hAnsiTheme="minorHAnsi" w:cstheme="minorHAnsi"/>
                <w:b/>
                <w:sz w:val="18"/>
                <w:szCs w:val="18"/>
              </w:rPr>
              <w:t>Κ-Π</w:t>
            </w:r>
          </w:p>
          <w:p w14:paraId="6547B12D" w14:textId="77777777" w:rsidR="006C1C2B" w:rsidRPr="00EB20DB" w:rsidRDefault="004561EC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Γ</w:t>
            </w:r>
            <w:r w:rsidR="00C2257C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Τσομής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0A64FE71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F81E886" w14:textId="77777777" w:rsidR="00D35E88" w:rsidRPr="00EB20DB" w:rsidRDefault="004561EC" w:rsidP="004561E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15C254B8" w14:textId="77777777" w:rsidR="004561EC" w:rsidRPr="00EB20DB" w:rsidRDefault="004561EC" w:rsidP="004561E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ΕΕΛΦ194</w:t>
            </w:r>
          </w:p>
          <w:p w14:paraId="5B38C9DE" w14:textId="77777777" w:rsidR="004561EC" w:rsidRPr="00EB20DB" w:rsidRDefault="004561EC" w:rsidP="004561E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Σάτιρα</w:t>
            </w:r>
          </w:p>
          <w:p w14:paraId="2CA53E3D" w14:textId="77777777" w:rsidR="006C1C2B" w:rsidRPr="00EB20DB" w:rsidRDefault="004561EC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Χ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Μιχαλόπουλος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5A5175E9" w14:textId="77777777" w:rsidR="005E51CB" w:rsidRPr="00EB20DB" w:rsidRDefault="00915835" w:rsidP="005E51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 xml:space="preserve">Λατινική Θεματογραφία  </w:t>
            </w:r>
            <w:r w:rsidR="005E51C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Μαμ-Ω</w:t>
            </w:r>
          </w:p>
          <w:p w14:paraId="02255DFD" w14:textId="77777777" w:rsidR="006C1C2B" w:rsidRPr="00EB20DB" w:rsidRDefault="00915835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Παρασκευιώτης</w:t>
            </w:r>
          </w:p>
        </w:tc>
      </w:tr>
      <w:tr w:rsidR="006C1C2B" w:rsidRPr="00EB20DB" w14:paraId="459148FE" w14:textId="77777777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14:paraId="28D9E97C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ADF0067" w14:textId="77777777" w:rsidR="006877E2" w:rsidRPr="00EB20DB" w:rsidRDefault="006877E2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</w:t>
            </w:r>
          </w:p>
          <w:p w14:paraId="681F5EC2" w14:textId="77777777" w:rsidR="00D35E88" w:rsidRPr="00EB20DB" w:rsidRDefault="006877E2" w:rsidP="00B1284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ΥΓΛΩ322 </w:t>
            </w:r>
          </w:p>
          <w:p w14:paraId="16833589" w14:textId="77777777" w:rsidR="00C2257C" w:rsidRPr="00EB20DB" w:rsidRDefault="006877E2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Κειμενογλωσσολογία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</w:t>
            </w:r>
          </w:p>
          <w:p w14:paraId="42A98251" w14:textId="77777777" w:rsidR="006C1C2B" w:rsidRPr="00EB20DB" w:rsidRDefault="006877E2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Κιοσσές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BF92414" w14:textId="77777777" w:rsidR="00D35E88" w:rsidRPr="00EB20DB" w:rsidRDefault="00525768" w:rsidP="0052576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 </w:t>
            </w:r>
          </w:p>
          <w:p w14:paraId="1FEA1E7C" w14:textId="77777777" w:rsidR="00525768" w:rsidRPr="00EB20DB" w:rsidRDefault="00525768" w:rsidP="0052576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ΥΓΛΩ362</w:t>
            </w:r>
          </w:p>
          <w:p w14:paraId="73A04167" w14:textId="77777777" w:rsidR="00525768" w:rsidRPr="00EB20DB" w:rsidRDefault="00525768" w:rsidP="0052576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Γλωσσική Αλλαγή</w:t>
            </w:r>
          </w:p>
          <w:p w14:paraId="65F9FBC2" w14:textId="77777777" w:rsidR="006C1C2B" w:rsidRPr="00EB20DB" w:rsidRDefault="00525768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Φλιάτουρας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423C3EAF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C3D870F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F7308DC" w14:textId="77777777" w:rsidR="00D35E88" w:rsidRPr="00EB20DB" w:rsidRDefault="00915835" w:rsidP="006C1C2B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                            ΕΕΑΕΦ141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Παπυρολογία Ι   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</w:t>
            </w:r>
          </w:p>
          <w:p w14:paraId="7B27EBE2" w14:textId="77777777" w:rsidR="006C1C2B" w:rsidRPr="00EB20DB" w:rsidRDefault="00915835" w:rsidP="00C2257C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Χ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Ιωαννίδου</w:t>
            </w:r>
          </w:p>
        </w:tc>
      </w:tr>
      <w:tr w:rsidR="006C1C2B" w:rsidRPr="00EB20DB" w14:paraId="52D15130" w14:textId="77777777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14:paraId="71AA16E8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53DABEF" w14:textId="77777777" w:rsidR="003963EB" w:rsidRPr="00EB20D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       </w:t>
            </w:r>
          </w:p>
          <w:p w14:paraId="49F9A7CC" w14:textId="77777777" w:rsidR="003963EB" w:rsidRPr="00EB20D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ΛΦ123                             </w:t>
            </w:r>
          </w:p>
          <w:p w14:paraId="09A70AE3" w14:textId="77777777" w:rsidR="003963E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Πεζογραφία Ι </w:t>
            </w:r>
          </w:p>
          <w:p w14:paraId="68596EC5" w14:textId="77777777" w:rsidR="003963EB" w:rsidRPr="003963E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Τμήμα Μαμ-Ω</w:t>
            </w: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14:paraId="49FB6045" w14:textId="77777777" w:rsidR="006C1C2B" w:rsidRPr="00EB20DB" w:rsidRDefault="00663A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Γ. </w:t>
            </w:r>
            <w:r w:rsidR="003963EB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</w:t>
            </w:r>
            <w:r w:rsid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θανασιάδου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BA915B3" w14:textId="77777777" w:rsidR="003B2973" w:rsidRPr="00EB20DB" w:rsidRDefault="003B170D" w:rsidP="003B170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30B25DAD" w14:textId="77777777" w:rsidR="003B170D" w:rsidRPr="00EB20DB" w:rsidRDefault="003B170D" w:rsidP="003B170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ΕΕΝΕΦ272</w:t>
            </w:r>
          </w:p>
          <w:p w14:paraId="45C09408" w14:textId="77777777" w:rsidR="003B170D" w:rsidRPr="00EB20DB" w:rsidRDefault="003B170D" w:rsidP="003B17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Διδακτική της Λογοτεχνίας</w:t>
            </w:r>
          </w:p>
          <w:p w14:paraId="07FBDD1D" w14:textId="77777777" w:rsidR="006C1C2B" w:rsidRPr="00EB20DB" w:rsidRDefault="003B170D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Κιοσσές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645E4BB8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08BB5CD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ACA38C9" w14:textId="77777777" w:rsidR="00D35E88" w:rsidRPr="00EB20DB" w:rsidRDefault="00D463F1" w:rsidP="00D463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1AF16385" w14:textId="77777777" w:rsidR="00D463F1" w:rsidRPr="00EB20DB" w:rsidRDefault="00D463F1" w:rsidP="00D463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</w:t>
            </w:r>
            <w:r w:rsidR="00D14D88" w:rsidRPr="00EB20DB">
              <w:rPr>
                <w:rFonts w:asciiTheme="minorHAnsi" w:hAnsiTheme="minorHAnsi" w:cstheme="minorHAnsi"/>
                <w:b/>
                <w:color w:val="00B050"/>
              </w:rPr>
              <w:t>ΒΦ308</w:t>
            </w:r>
          </w:p>
          <w:p w14:paraId="39839964" w14:textId="77777777" w:rsidR="00D14D88" w:rsidRPr="00EB20DB" w:rsidRDefault="00D14D88" w:rsidP="00D463F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Βυζαντινά γνωμολογικά κείμενα</w:t>
            </w:r>
          </w:p>
          <w:p w14:paraId="08A07463" w14:textId="77777777" w:rsidR="00D14D88" w:rsidRPr="00EB20DB" w:rsidRDefault="00D14D88" w:rsidP="00D463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Τζιάτζη</w:t>
            </w:r>
          </w:p>
          <w:p w14:paraId="0E9DB264" w14:textId="77777777" w:rsidR="006C1C2B" w:rsidRPr="00EB20DB" w:rsidRDefault="006C1C2B" w:rsidP="006C1C2B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6C1C2B" w:rsidRPr="00EB20DB" w14:paraId="6792F3DD" w14:textId="77777777" w:rsidTr="002C3701">
        <w:trPr>
          <w:trHeight w:val="359"/>
          <w:jc w:val="center"/>
        </w:trPr>
        <w:tc>
          <w:tcPr>
            <w:tcW w:w="2160" w:type="dxa"/>
            <w:vAlign w:val="center"/>
          </w:tcPr>
          <w:p w14:paraId="43247461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8919430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EEE54E" w14:textId="77777777" w:rsidR="007C20DF" w:rsidRPr="00EB20DB" w:rsidRDefault="007C20DF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DFC271" w14:textId="77777777" w:rsidR="007C20DF" w:rsidRPr="00EB20DB" w:rsidRDefault="007C20DF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933527A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60EFDBAC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CCB4F04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EA33E1E" w14:textId="77777777" w:rsidR="006C1C2B" w:rsidRPr="00EB20DB" w:rsidRDefault="006C1C2B" w:rsidP="006C1C2B">
            <w:pPr>
              <w:shd w:val="clear" w:color="auto" w:fill="FFFFFF"/>
              <w:ind w:lef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1C2B" w:rsidRPr="00EB20DB" w14:paraId="46B0C21D" w14:textId="77777777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0BA265DE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02A9D6F" w14:textId="77777777" w:rsidR="00D35E88" w:rsidRPr="00EB20DB" w:rsidRDefault="0025100D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   </w:t>
            </w:r>
          </w:p>
          <w:p w14:paraId="2DE69679" w14:textId="77777777" w:rsidR="006C1C2B" w:rsidRPr="00EB20DB" w:rsidRDefault="0025100D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ΥΝΕΦ241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Νεοελληνική Λογοτεχνία</w:t>
            </w:r>
            <w:r w:rsidR="007A32D5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="007A32D5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Γραμματεία</w:t>
            </w:r>
            <w:r w:rsidR="007A32D5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(αρχές</w:t>
            </w:r>
            <w:r w:rsidR="00FC4D66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1669)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Α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Τσαπανίδου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2277036" w14:textId="77777777" w:rsidR="006C1C2B" w:rsidRPr="00452E9B" w:rsidRDefault="002C3701" w:rsidP="002C370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E9B">
              <w:rPr>
                <w:rFonts w:asciiTheme="minorHAnsi" w:hAnsiTheme="minorHAnsi" w:cstheme="minorHAnsi"/>
                <w:b/>
                <w:sz w:val="20"/>
                <w:szCs w:val="20"/>
              </w:rPr>
              <w:t>Χ</w:t>
            </w:r>
            <w:r w:rsidR="009A16D6" w:rsidRPr="00452E9B">
              <w:rPr>
                <w:rFonts w:asciiTheme="minorHAnsi" w:hAnsiTheme="minorHAnsi" w:cstheme="minorHAnsi"/>
                <w:b/>
                <w:sz w:val="20"/>
                <w:szCs w:val="20"/>
              </w:rPr>
              <w:t>ρησιμοποιείται από το Τμήμα Πολιτικών Επιστημών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E086956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BDD80B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Σεμινάρια Πρακτικής 10:00-12:30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515F9A3" w14:textId="77777777" w:rsidR="00D35E88" w:rsidRPr="00EB20DB" w:rsidRDefault="00FC4D66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</w:t>
            </w:r>
          </w:p>
          <w:p w14:paraId="37169B50" w14:textId="77777777" w:rsidR="00D35E88" w:rsidRPr="00EB20DB" w:rsidRDefault="00FC4D66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ΕΕΝΕΦ249</w:t>
            </w:r>
          </w:p>
          <w:p w14:paraId="79510F45" w14:textId="77777777" w:rsidR="006C1C2B" w:rsidRPr="00EB20DB" w:rsidRDefault="00FC4D66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Νεοελληνικά Λογοτεχνικά Κείμενα Ι</w:t>
            </w:r>
            <w:r w:rsidR="007A32D5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(αρχές - 1669)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Α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Τσαπανίδου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35C3C7A6" w14:textId="77777777" w:rsidR="00D35E88" w:rsidRPr="00EB20DB" w:rsidRDefault="005B4468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</w:t>
            </w:r>
          </w:p>
          <w:p w14:paraId="32CEEF44" w14:textId="77777777" w:rsidR="00D35E88" w:rsidRPr="00EB20DB" w:rsidRDefault="005B4468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>ΑΕΦ103</w:t>
            </w:r>
          </w:p>
          <w:p w14:paraId="47BDD3E0" w14:textId="77777777" w:rsidR="00D35E88" w:rsidRPr="00EB20DB" w:rsidRDefault="005B4468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Ρητορική</w:t>
            </w:r>
          </w:p>
          <w:p w14:paraId="58761FDA" w14:textId="77777777" w:rsidR="006C1C2B" w:rsidRPr="00EB20DB" w:rsidRDefault="005B4468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Μπουσές</w:t>
            </w:r>
          </w:p>
        </w:tc>
      </w:tr>
      <w:tr w:rsidR="006C1C2B" w:rsidRPr="00EB20DB" w14:paraId="12570EC6" w14:textId="77777777" w:rsidTr="002C3701">
        <w:trPr>
          <w:trHeight w:val="427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0613BD29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E4C9394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66BC3" w14:textId="77777777" w:rsidR="007C20DF" w:rsidRPr="00EB20DB" w:rsidRDefault="007C20DF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0C6E5" w14:textId="77777777" w:rsidR="007C20DF" w:rsidRPr="00EB20DB" w:rsidRDefault="007C20DF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97B1BBB" w14:textId="77777777" w:rsidR="00D35E88" w:rsidRPr="00EB20DB" w:rsidRDefault="00E01587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       </w:t>
            </w:r>
          </w:p>
          <w:p w14:paraId="52E394EC" w14:textId="77777777" w:rsidR="00D35E88" w:rsidRPr="00EB20DB" w:rsidRDefault="00E01587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ΛΦ123                             </w:t>
            </w:r>
          </w:p>
          <w:p w14:paraId="7FD50037" w14:textId="77777777" w:rsidR="003963EB" w:rsidRDefault="00E01587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Πεζογραφία Ι </w:t>
            </w:r>
          </w:p>
          <w:p w14:paraId="2976400F" w14:textId="77777777" w:rsidR="00D35E88" w:rsidRPr="003963EB" w:rsidRDefault="003963E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Τμήμα Α-Μαλ</w:t>
            </w:r>
            <w:r w:rsidR="00E01587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14:paraId="38843F84" w14:textId="77777777" w:rsidR="006C1C2B" w:rsidRPr="00EB20DB" w:rsidRDefault="00C2257C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Α. </w:t>
            </w:r>
            <w:r w:rsidR="00E0158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Μαστρογιάννη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44856A0B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D41FF96" w14:textId="77777777" w:rsidR="00C2257C" w:rsidRPr="00EB20DB" w:rsidRDefault="00E0158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ΝΕΦ201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Εισαγωγή στη Νεοελληνική Φιλολογία και Ιστορία της Νεοελληνικής Λογοτεχνίας Ι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7F7044A" w14:textId="77777777" w:rsidR="006C1C2B" w:rsidRPr="00EB20DB" w:rsidRDefault="00E0158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Ν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Μαυρέλος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5A6C932D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0DE8B36" w14:textId="77777777" w:rsidR="00E05FB0" w:rsidRPr="00EB20DB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648F62D1" w14:textId="77777777" w:rsidR="00BF79EE" w:rsidRPr="00EB20DB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EB20DB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A9338C" w:rsidRPr="00EB20DB" w14:paraId="5AA45EC7" w14:textId="77777777" w:rsidTr="002C3701">
        <w:trPr>
          <w:jc w:val="center"/>
        </w:trPr>
        <w:tc>
          <w:tcPr>
            <w:tcW w:w="2160" w:type="dxa"/>
            <w:vAlign w:val="center"/>
          </w:tcPr>
          <w:p w14:paraId="6BCEE1B6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7AB5F1A2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3103D10F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7A77F401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66D8B61C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22CF31CE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01B67951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58C4DC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7884FABF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46587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7807B47F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</w:tr>
      <w:tr w:rsidR="00A9338C" w:rsidRPr="00EB20DB" w14:paraId="0F827D11" w14:textId="77777777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14:paraId="6ED4CED5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750FB9B6" w14:textId="77777777" w:rsidR="00D35E88" w:rsidRPr="00EB20DB" w:rsidRDefault="003B5C9F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    </w:t>
            </w:r>
          </w:p>
          <w:p w14:paraId="77547087" w14:textId="77777777" w:rsidR="007A32D5" w:rsidRPr="00EB20DB" w:rsidRDefault="003B5C9F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ΥΛΦ171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Πεζογραφία ΙΙ</w:t>
            </w:r>
          </w:p>
          <w:p w14:paraId="7D6DDD28" w14:textId="77777777" w:rsidR="006C1C2B" w:rsidRPr="00EB20DB" w:rsidRDefault="003B5C9F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Ι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Ντεληγιάννης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7ACA39F2" w14:textId="77777777" w:rsidR="003963EB" w:rsidRPr="003963E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963E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ΑΕΦ101               </w:t>
            </w:r>
          </w:p>
          <w:p w14:paraId="3B1DE0D7" w14:textId="77777777" w:rsidR="003963EB" w:rsidRPr="003963E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Ιστορία της Αρχαίας Ελληνικής Λογοτεχνίας / Θεματογραφία</w:t>
            </w:r>
            <w:r w:rsidRPr="003963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br/>
            </w:r>
            <w:r w:rsidRPr="003963EB">
              <w:rPr>
                <w:rFonts w:asciiTheme="minorHAnsi" w:hAnsiTheme="minorHAnsi" w:cstheme="minorHAnsi"/>
                <w:b/>
                <w:sz w:val="18"/>
                <w:szCs w:val="18"/>
              </w:rPr>
              <w:t>Τμήμα Ρ-Ω</w:t>
            </w:r>
          </w:p>
          <w:p w14:paraId="04476F8D" w14:textId="77777777" w:rsidR="006C1C2B" w:rsidRPr="003963E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Δ. Κουκουζίκα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(ΠΔ 407)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438F26B9" w14:textId="77777777" w:rsidR="00DD7766" w:rsidRPr="00DD7766" w:rsidRDefault="00DD7766" w:rsidP="00DD776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D7766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65CD7161" w14:textId="77777777" w:rsidR="00DD7766" w:rsidRPr="00DD7766" w:rsidRDefault="00DD7766" w:rsidP="00DD776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D7766">
              <w:rPr>
                <w:rFonts w:asciiTheme="minorHAnsi" w:hAnsiTheme="minorHAnsi" w:cstheme="minorHAnsi"/>
                <w:b/>
                <w:color w:val="FF0000"/>
              </w:rPr>
              <w:t xml:space="preserve">ΑΕΦ101               </w:t>
            </w:r>
          </w:p>
          <w:p w14:paraId="15837ED7" w14:textId="77777777" w:rsidR="00DD7766" w:rsidRPr="00DD7766" w:rsidRDefault="00DD7766" w:rsidP="00DD776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77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</w:p>
          <w:p w14:paraId="70A5C775" w14:textId="77777777" w:rsidR="00DD7766" w:rsidRPr="00DD7766" w:rsidRDefault="00DD7766" w:rsidP="00DD7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766">
              <w:rPr>
                <w:rFonts w:asciiTheme="minorHAnsi" w:hAnsiTheme="minorHAnsi" w:cstheme="minorHAnsi"/>
                <w:b/>
                <w:sz w:val="18"/>
                <w:szCs w:val="18"/>
              </w:rPr>
              <w:t>12:00-13:30 Τμήμα Α-Ζ</w:t>
            </w:r>
          </w:p>
          <w:p w14:paraId="22E1CD0A" w14:textId="77777777" w:rsidR="006C1C2B" w:rsidRPr="00DD7766" w:rsidRDefault="00DD7766" w:rsidP="00DD77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766">
              <w:rPr>
                <w:rFonts w:asciiTheme="minorHAnsi" w:hAnsiTheme="minorHAnsi" w:cstheme="minorHAnsi"/>
                <w:b/>
                <w:sz w:val="18"/>
                <w:szCs w:val="18"/>
              </w:rPr>
              <w:t>Ε. Τ. Μακρή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4B83C416" w14:textId="77777777" w:rsidR="006C1C2B" w:rsidRPr="00EB20DB" w:rsidRDefault="006C1C2B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14:paraId="19065676" w14:textId="77777777" w:rsidR="00947867" w:rsidRPr="00EB20DB" w:rsidRDefault="00947867" w:rsidP="0094786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</w:t>
            </w:r>
          </w:p>
          <w:p w14:paraId="232FB7DF" w14:textId="77777777" w:rsidR="00947867" w:rsidRPr="00EB20DB" w:rsidRDefault="00947867" w:rsidP="0094786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ΕΕΓΛΩ323</w:t>
            </w:r>
          </w:p>
          <w:p w14:paraId="78ADB907" w14:textId="77777777" w:rsidR="00C2257C" w:rsidRPr="00EB20DB" w:rsidRDefault="0094786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sz w:val="20"/>
                <w:szCs w:val="20"/>
              </w:rPr>
              <w:t>Ψυχογλωσσολογία</w:t>
            </w: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BA04BA3" w14:textId="77777777" w:rsidR="006C1C2B" w:rsidRPr="00EB20DB" w:rsidRDefault="00BD22F2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Ι</w:t>
            </w:r>
            <w:r w:rsidR="00C2257C"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Δόση</w:t>
            </w:r>
          </w:p>
        </w:tc>
      </w:tr>
      <w:tr w:rsidR="00A9338C" w:rsidRPr="00EB20DB" w14:paraId="2F08D785" w14:textId="77777777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14:paraId="1C04A848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79B880FC" w14:textId="77777777" w:rsidR="00D35E88" w:rsidRPr="00EB20DB" w:rsidRDefault="00B12840" w:rsidP="00B1284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3639318B" w14:textId="77777777" w:rsidR="00B12840" w:rsidRPr="00EB20DB" w:rsidRDefault="00B12840" w:rsidP="00B1284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</w:t>
            </w:r>
            <w:r w:rsidR="00177207" w:rsidRPr="00EB20DB">
              <w:rPr>
                <w:rFonts w:asciiTheme="minorHAnsi" w:hAnsiTheme="minorHAnsi" w:cstheme="minorHAnsi"/>
                <w:b/>
                <w:color w:val="00B050"/>
              </w:rPr>
              <w:t>63</w:t>
            </w:r>
          </w:p>
          <w:p w14:paraId="4B2E6DD9" w14:textId="77777777" w:rsidR="00B12840" w:rsidRPr="00EB20DB" w:rsidRDefault="00177207" w:rsidP="00B1284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Ζητήματα ορθογραφίας και σύνταξης της Ελληνικής</w:t>
            </w:r>
          </w:p>
          <w:p w14:paraId="4F38FB31" w14:textId="77777777" w:rsidR="006C1C2B" w:rsidRPr="00EB20DB" w:rsidRDefault="0017720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Κιοσσές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58096D14" w14:textId="77777777" w:rsidR="00D35E88" w:rsidRPr="003963EB" w:rsidRDefault="00304846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963E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</w:t>
            </w:r>
          </w:p>
          <w:p w14:paraId="7CAA6FC7" w14:textId="77777777" w:rsidR="006C1C2B" w:rsidRPr="003963EB" w:rsidRDefault="00304846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63EB">
              <w:rPr>
                <w:rFonts w:asciiTheme="minorHAnsi" w:hAnsiTheme="minorHAnsi" w:cstheme="minorHAnsi"/>
                <w:b/>
                <w:color w:val="00B050"/>
              </w:rPr>
              <w:t>ΥΝΕΦ244</w:t>
            </w:r>
            <w:r w:rsidRPr="003963E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</w:t>
            </w: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Νεοελληνική Λογοτεχνία</w:t>
            </w:r>
            <w:r w:rsidR="007A32D5"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="007A32D5"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Γραμματεία (1914-1974)</w:t>
            </w: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</w:t>
            </w:r>
            <w:r w:rsidR="008E4F9F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Κ</w:t>
            </w:r>
            <w:r w:rsidR="00C2257C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8E4F9F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Δανόπουλος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18F2B7E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14:paraId="5C844089" w14:textId="77777777" w:rsidR="00D35E88" w:rsidRPr="00EB20DB" w:rsidRDefault="00A8700B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  <w:sz w:val="24"/>
              </w:rPr>
              <w:t xml:space="preserve">Β’ Ζώνη         </w:t>
            </w:r>
          </w:p>
          <w:p w14:paraId="58ACB7B6" w14:textId="77777777" w:rsidR="00D35E88" w:rsidRPr="00EB20DB" w:rsidRDefault="00A8700B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  <w:sz w:val="24"/>
              </w:rPr>
              <w:t>ΕΕΝΕΦ266</w:t>
            </w:r>
          </w:p>
          <w:p w14:paraId="7510A931" w14:textId="77777777" w:rsidR="007A32D5" w:rsidRPr="00EB20DB" w:rsidRDefault="00A8700B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Ζητήματα Διακειμενικών Σχέσεων  Ι</w:t>
            </w:r>
          </w:p>
          <w:p w14:paraId="1B37A21B" w14:textId="77777777" w:rsidR="006C1C2B" w:rsidRPr="00EB20DB" w:rsidRDefault="00A8700B" w:rsidP="00C2257C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Κ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Δανόπουλος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4052AF77" w14:textId="77777777" w:rsidR="00D35E88" w:rsidRPr="00EB20DB" w:rsidRDefault="001B1CED" w:rsidP="001B1CE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3F2230E9" w14:textId="77777777" w:rsidR="001B1CED" w:rsidRPr="00EB20DB" w:rsidRDefault="001B1CED" w:rsidP="001B1CE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ΕΕΑΕΦ156</w:t>
            </w:r>
          </w:p>
          <w:p w14:paraId="1DBB3BD4" w14:textId="77777777" w:rsidR="007A32D5" w:rsidRPr="00EB20DB" w:rsidRDefault="001B1CED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Κριτική Κειμένων</w:t>
            </w:r>
          </w:p>
          <w:p w14:paraId="32F2FE0C" w14:textId="77777777" w:rsidR="006C1C2B" w:rsidRPr="00EB20DB" w:rsidRDefault="001B1CED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Μπουσές</w:t>
            </w:r>
          </w:p>
        </w:tc>
      </w:tr>
      <w:tr w:rsidR="00A9338C" w:rsidRPr="00EB20DB" w14:paraId="7392579C" w14:textId="77777777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14:paraId="0140D5E6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F5A7E18" w14:textId="77777777" w:rsidR="00D35E88" w:rsidRPr="00EB20DB" w:rsidRDefault="00A34A0D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</w:t>
            </w:r>
          </w:p>
          <w:p w14:paraId="3DA438A2" w14:textId="77777777" w:rsidR="00D35E88" w:rsidRPr="00EB20DB" w:rsidRDefault="00A34A0D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ΒΦ221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Εισαγωγή στη Βυζαντινή Φιλολογία</w:t>
            </w:r>
            <w:r w:rsidR="00265ABD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265ABD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Ρ-Ω</w:t>
            </w:r>
          </w:p>
          <w:p w14:paraId="601D82FE" w14:textId="77777777" w:rsidR="006C1C2B" w:rsidRPr="00EB20DB" w:rsidRDefault="00C64E08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Νικολάου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7372E3A" w14:textId="77777777" w:rsidR="00D35E88" w:rsidRPr="003963EB" w:rsidRDefault="00737EB7" w:rsidP="0066145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963E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ΑΕΦ101               </w:t>
            </w:r>
          </w:p>
          <w:p w14:paraId="4AF54CBF" w14:textId="77777777" w:rsidR="00737EB7" w:rsidRPr="003963EB" w:rsidRDefault="00737EB7" w:rsidP="0066145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Ιστορία της Αρχαίας Ελληνικής Λογοτεχνίας</w:t>
            </w:r>
            <w:r w:rsidR="007A32D5"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="007A32D5"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Θεματογραφία</w:t>
            </w:r>
            <w:r w:rsidRPr="003963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br/>
            </w:r>
            <w:r w:rsidR="00661453" w:rsidRPr="003963EB">
              <w:rPr>
                <w:rFonts w:asciiTheme="minorHAnsi" w:hAnsiTheme="minorHAnsi" w:cstheme="minorHAnsi"/>
                <w:b/>
                <w:sz w:val="18"/>
                <w:szCs w:val="18"/>
              </w:rPr>
              <w:t>Τμήμα Α</w:t>
            </w:r>
            <w:r w:rsidR="003963EB" w:rsidRPr="003963EB">
              <w:rPr>
                <w:rFonts w:asciiTheme="minorHAnsi" w:hAnsiTheme="minorHAnsi" w:cstheme="minorHAnsi"/>
                <w:b/>
                <w:sz w:val="18"/>
                <w:szCs w:val="18"/>
              </w:rPr>
              <w:t>-Ι</w:t>
            </w:r>
          </w:p>
          <w:p w14:paraId="3F8E27E2" w14:textId="77777777" w:rsidR="006C1C2B" w:rsidRPr="003963EB" w:rsidRDefault="00737EB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Σ</w:t>
            </w:r>
            <w:r w:rsidR="00C2257C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Νικολαΐδου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4B9CE38A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14:paraId="5CD20830" w14:textId="77777777" w:rsidR="00D35E88" w:rsidRPr="00EB20DB" w:rsidRDefault="009F3C63" w:rsidP="009F3C6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0090F83A" w14:textId="77777777" w:rsidR="009F3C63" w:rsidRPr="00EB20DB" w:rsidRDefault="009F3C63" w:rsidP="009F3C6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ΕΕΑΕΦ164</w:t>
            </w:r>
          </w:p>
          <w:p w14:paraId="548F73EE" w14:textId="77777777" w:rsidR="009F3C63" w:rsidRPr="00EB20DB" w:rsidRDefault="009F3C63" w:rsidP="009F3C6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Κωμωδία</w:t>
            </w:r>
          </w:p>
          <w:p w14:paraId="1E5F4768" w14:textId="77777777" w:rsidR="006C1C2B" w:rsidRPr="00EB20DB" w:rsidRDefault="009F3C63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Νικολαΐδου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48432CD5" w14:textId="77777777" w:rsidR="00D35E88" w:rsidRPr="00EB20DB" w:rsidRDefault="008049B0" w:rsidP="008049B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ΑΕΦ101              </w:t>
            </w:r>
          </w:p>
          <w:p w14:paraId="541BCF3B" w14:textId="77777777" w:rsidR="008049B0" w:rsidRPr="001202EE" w:rsidRDefault="008049B0" w:rsidP="008049B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</w:p>
          <w:p w14:paraId="49E9DAD5" w14:textId="77777777" w:rsidR="00466EAE" w:rsidRPr="00EB20DB" w:rsidRDefault="00466EAE" w:rsidP="008049B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12:00-13:30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7F3D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A530F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Η-Μ</w:t>
            </w:r>
            <w:r w:rsidR="00D64AA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ΕΜ</w:t>
            </w:r>
            <w:r w:rsidR="00A530F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417ECA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13:</w:t>
            </w:r>
            <w:r w:rsidR="00EF0821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417ECA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0-15:00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530F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D64AA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ΜΕΡ-Π</w:t>
            </w:r>
          </w:p>
          <w:p w14:paraId="2B7CF366" w14:textId="77777777" w:rsidR="006C1C2B" w:rsidRPr="00EB20DB" w:rsidRDefault="008049B0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Χ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Ευστρατίου</w:t>
            </w:r>
          </w:p>
        </w:tc>
      </w:tr>
      <w:tr w:rsidR="00A9338C" w:rsidRPr="00EB20DB" w14:paraId="6764951F" w14:textId="77777777" w:rsidTr="002C3701">
        <w:trPr>
          <w:trHeight w:val="46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037E76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B5D582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CC8356" w14:textId="77777777" w:rsidR="009E17B0" w:rsidRPr="00EB20DB" w:rsidRDefault="009E17B0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D77367" w14:textId="77777777" w:rsidR="009E17B0" w:rsidRPr="00EB20DB" w:rsidRDefault="009E17B0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73053F" w14:textId="77777777" w:rsidR="009E17B0" w:rsidRPr="00EB20DB" w:rsidRDefault="009E17B0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9CF8A9" w14:textId="77777777" w:rsidR="007A32D5" w:rsidRPr="00EB20DB" w:rsidRDefault="007A32D5" w:rsidP="007A32D5">
            <w:pPr>
              <w:pStyle w:val="Default"/>
              <w:rPr>
                <w:rFonts w:asciiTheme="minorHAnsi" w:hAnsiTheme="minorHAnsi" w:cstheme="minorHAnsi"/>
              </w:rPr>
            </w:pPr>
          </w:p>
          <w:p w14:paraId="28FC3CC5" w14:textId="77777777" w:rsidR="006C1C2B" w:rsidRPr="00E270AB" w:rsidRDefault="007A32D5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</w:rPr>
              <w:t xml:space="preserve"> </w:t>
            </w: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«Κείμενα και Πολιτισμός»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6FB40F14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B37756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F60EDD" w14:textId="77777777" w:rsidR="00C2257C" w:rsidRPr="00EB20DB" w:rsidRDefault="00AA788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                                  ΥΒΦ272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                   </w:t>
            </w: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 xml:space="preserve">Βυζαντινή Ιστοριογραφία </w:t>
            </w:r>
          </w:p>
          <w:p w14:paraId="0EA4E7FD" w14:textId="77777777" w:rsidR="006C1C2B" w:rsidRPr="00EB20DB" w:rsidRDefault="00AA788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Tocci</w:t>
            </w:r>
          </w:p>
        </w:tc>
      </w:tr>
      <w:tr w:rsidR="00A9338C" w:rsidRPr="00EB20DB" w14:paraId="4B479A8F" w14:textId="77777777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8B9B9A7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28140B05" w14:textId="77777777" w:rsidR="006C1C2B" w:rsidRPr="001202EE" w:rsidRDefault="007A32D5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2EE">
              <w:rPr>
                <w:rFonts w:asciiTheme="minorHAnsi" w:hAnsiTheme="minorHAnsi" w:cstheme="minorHAnsi"/>
                <w:b/>
                <w:sz w:val="20"/>
                <w:szCs w:val="20"/>
              </w:rPr>
              <w:t>Χρησιμοποιείται</w:t>
            </w:r>
            <w:r w:rsidR="009A16D6" w:rsidRPr="00120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από το Τμήμα Πολιτικών Επιστημών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23F78002" w14:textId="77777777" w:rsidR="00D35E88" w:rsidRPr="00EB20DB" w:rsidRDefault="00FC1713" w:rsidP="00FC17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68F68140" w14:textId="77777777" w:rsidR="00FC1713" w:rsidRPr="00EB20DB" w:rsidRDefault="00FC1713" w:rsidP="00FC17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ΕΕΓΛΩ355</w:t>
            </w:r>
          </w:p>
          <w:p w14:paraId="53C95AC0" w14:textId="77777777" w:rsidR="00DC67FE" w:rsidRPr="00EB20DB" w:rsidRDefault="00DC67FE" w:rsidP="00FC171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Ορολογία</w:t>
            </w:r>
          </w:p>
          <w:p w14:paraId="6EAB642B" w14:textId="77777777" w:rsidR="006C1C2B" w:rsidRPr="00EB20DB" w:rsidRDefault="00FC1713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Φλιάτουρας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402EBF74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73AC77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Σεμινάρια Πρακτικής 10:00-12:30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5CAC3D93" w14:textId="77777777" w:rsidR="00C2257C" w:rsidRPr="00EB20DB" w:rsidRDefault="00454391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>Γ’ Εξάμηνο                       ΠΑΙΔ531</w:t>
            </w:r>
            <w:r w:rsidRPr="00EB20D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 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Εισαγωγή στην Παιδαγωγική Επιστήμη </w:t>
            </w:r>
          </w:p>
          <w:p w14:paraId="56C32344" w14:textId="77777777" w:rsidR="006C1C2B" w:rsidRPr="00EB20DB" w:rsidRDefault="00454391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Ε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Κορρέ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172CD301" w14:textId="77777777" w:rsidR="00D35E88" w:rsidRPr="00EB20DB" w:rsidRDefault="000E1E23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    </w:t>
            </w:r>
          </w:p>
          <w:p w14:paraId="2DA78509" w14:textId="77777777" w:rsidR="00C2257C" w:rsidRPr="00EB20DB" w:rsidRDefault="000E1E23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>ΝΕΦ203</w:t>
            </w:r>
            <w:r w:rsidRPr="00EB20D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Εισαγωγή στη Θεωρία της Λογοτεχνίας</w:t>
            </w:r>
          </w:p>
          <w:p w14:paraId="0EA7828A" w14:textId="77777777" w:rsidR="006C1C2B" w:rsidRPr="00EB20DB" w:rsidRDefault="000E1E23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Βούλγαρη</w:t>
            </w:r>
          </w:p>
        </w:tc>
      </w:tr>
      <w:tr w:rsidR="00A9338C" w:rsidRPr="00EB20DB" w14:paraId="2FF54702" w14:textId="77777777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5014328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6C7A1BE3" w14:textId="77777777" w:rsidR="00D35E88" w:rsidRPr="00EB20DB" w:rsidRDefault="00E01587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      </w:t>
            </w:r>
          </w:p>
          <w:p w14:paraId="238CC2CF" w14:textId="77777777" w:rsidR="00D35E88" w:rsidRPr="00EB20DB" w:rsidRDefault="00E01587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>ΓΛΩ304</w:t>
            </w:r>
            <w:r w:rsidRPr="00EB20D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      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Επίπεδα Ανάλυσης Γλώσσας</w:t>
            </w:r>
            <w:r w:rsidR="00C2257C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ΙΙ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</w:t>
            </w:r>
          </w:p>
          <w:p w14:paraId="6A1A560A" w14:textId="77777777" w:rsidR="006C1C2B" w:rsidRPr="00EB20DB" w:rsidRDefault="00E0158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Φλιάτουρας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14:paraId="0F63AB7B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7DB64C18" w14:textId="77777777"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14:paraId="559240AF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14:paraId="66C85F1A" w14:textId="77777777"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B1D40B" w14:textId="77777777" w:rsidR="00C2257C" w:rsidRPr="00EB20DB" w:rsidRDefault="00C2257C">
      <w:pPr>
        <w:rPr>
          <w:rFonts w:asciiTheme="minorHAnsi" w:hAnsiTheme="minorHAnsi" w:cstheme="minorHAnsi"/>
        </w:rPr>
      </w:pPr>
      <w:r w:rsidRPr="00EB20DB">
        <w:rPr>
          <w:rFonts w:asciiTheme="minorHAnsi" w:hAnsiTheme="minorHAnsi" w:cstheme="minorHAnsi"/>
        </w:rPr>
        <w:br w:type="page"/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628"/>
        <w:gridCol w:w="2340"/>
      </w:tblGrid>
      <w:tr w:rsidR="00A9338C" w:rsidRPr="00EB20DB" w14:paraId="36528822" w14:textId="77777777" w:rsidTr="002C3701"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4208C4E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14:paraId="3FB34BCD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5C6FCB8A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E065B1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06AA1B1C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46DEB28D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68749998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55C45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0621AD2B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4FD05E3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09D7C94F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</w:tr>
      <w:tr w:rsidR="00A9338C" w:rsidRPr="00EB20DB" w14:paraId="44A540B3" w14:textId="77777777" w:rsidTr="002C3701">
        <w:trPr>
          <w:trHeight w:val="98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73D4F2E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26134E7C" w14:textId="77777777" w:rsidR="00D35E88" w:rsidRPr="00EB20DB" w:rsidRDefault="00D02069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</w:t>
            </w:r>
          </w:p>
          <w:p w14:paraId="4DB6BC6B" w14:textId="77777777" w:rsidR="007A32D5" w:rsidRPr="00EB20DB" w:rsidRDefault="00D02069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ΥΑΕΦ148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Φιλοσοφικά Κείμενα </w:t>
            </w:r>
          </w:p>
          <w:p w14:paraId="766738BF" w14:textId="77777777" w:rsidR="003A6C87" w:rsidRPr="00EB20DB" w:rsidRDefault="00D0206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Ι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Πετρόπουλος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F8FC75" w14:textId="77777777" w:rsidR="00D35E88" w:rsidRPr="00EB20DB" w:rsidRDefault="00D6007A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</w:t>
            </w:r>
          </w:p>
          <w:p w14:paraId="1AFA0520" w14:textId="77777777" w:rsidR="00D35E88" w:rsidRPr="00EB20DB" w:rsidRDefault="00D6007A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ΕΕΝΕΦ253</w:t>
            </w:r>
          </w:p>
          <w:p w14:paraId="04A35068" w14:textId="77777777" w:rsidR="003A6C87" w:rsidRPr="00EB20DB" w:rsidRDefault="00D6007A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Νεοελληνική Γραμματεία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A1F45"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Τραϊανός Μάνος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0850469B" w14:textId="77777777" w:rsidR="003D1CAF" w:rsidRPr="00EB20DB" w:rsidRDefault="00893D78" w:rsidP="003D1CA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</w:r>
            <w:r w:rsidR="00192BB0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16:00-17:30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D5F9A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3D1CAF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Α-ΓΚΑ</w:t>
            </w:r>
          </w:p>
          <w:p w14:paraId="0AB14ADB" w14:textId="77777777" w:rsidR="003A6C87" w:rsidRPr="00EB20DB" w:rsidRDefault="00893D78" w:rsidP="00C225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Χ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Σιτσάνης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915CEB" w14:textId="77777777" w:rsidR="003A6C87" w:rsidRPr="00EB20DB" w:rsidRDefault="003A6C8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9A68767" w14:textId="77777777" w:rsidR="003A6C87" w:rsidRPr="00E270AB" w:rsidRDefault="005D0581" w:rsidP="0056610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14:paraId="12BDC17E" w14:textId="77777777" w:rsidTr="002C3701">
        <w:trPr>
          <w:trHeight w:val="32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2AFFB68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044C793C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D3ABF9" w14:textId="77777777" w:rsidR="009E17B0" w:rsidRPr="00EB20DB" w:rsidRDefault="009E17B0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791346" w14:textId="77777777" w:rsidR="00B56CEA" w:rsidRPr="00EB20DB" w:rsidRDefault="00B56CEA" w:rsidP="00B56C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Λατινική Θεματογραφία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0AE53787" w14:textId="77777777" w:rsidR="00B56CEA" w:rsidRPr="00EB20DB" w:rsidRDefault="00B56CEA" w:rsidP="00B56C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Α-Μαλ</w:t>
            </w:r>
          </w:p>
          <w:p w14:paraId="168FFA61" w14:textId="77777777" w:rsidR="009E17B0" w:rsidRPr="00EB20DB" w:rsidRDefault="00B56CEA" w:rsidP="00B56C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Α. Μαστρογιάννη</w:t>
            </w:r>
          </w:p>
          <w:p w14:paraId="2C8527E4" w14:textId="77777777" w:rsidR="009E17B0" w:rsidRPr="00EB20DB" w:rsidRDefault="009E17B0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5828B4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501E30D2" w14:textId="77777777" w:rsidR="00D35E88" w:rsidRPr="00EB20DB" w:rsidRDefault="00717D28" w:rsidP="00717D2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3143C14E" w14:textId="77777777" w:rsidR="00717D28" w:rsidRPr="00EB20DB" w:rsidRDefault="00717D28" w:rsidP="00717D2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ΕΕΒΦ301</w:t>
            </w:r>
            <w:r w:rsidRPr="00EB20DB">
              <w:rPr>
                <w:rFonts w:asciiTheme="minorHAnsi" w:hAnsiTheme="minorHAnsi" w:cstheme="minorHAnsi"/>
                <w:b/>
                <w:color w:val="00B050"/>
              </w:rPr>
              <w:br/>
            </w: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Βυζαντινή Θεολογική Γραμματεία</w:t>
            </w:r>
          </w:p>
          <w:p w14:paraId="0F5B9F16" w14:textId="77777777" w:rsidR="00717D28" w:rsidRPr="00EB20DB" w:rsidRDefault="00717D28" w:rsidP="00717D2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Νικολάου</w:t>
            </w:r>
          </w:p>
          <w:p w14:paraId="48F2C8FD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155C04" w14:textId="77777777" w:rsidR="00D35E88" w:rsidRPr="00EB20DB" w:rsidRDefault="00692A41" w:rsidP="00692A4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14:paraId="3F77D195" w14:textId="77777777" w:rsidR="009A16D6" w:rsidRPr="00EB20DB" w:rsidRDefault="00692A41" w:rsidP="00692A4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ΑΕΦ101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</w:t>
            </w:r>
          </w:p>
          <w:p w14:paraId="72B00995" w14:textId="77777777" w:rsidR="00692A41" w:rsidRPr="001202EE" w:rsidRDefault="00692A41" w:rsidP="00692A4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</w:p>
          <w:p w14:paraId="666C8BC4" w14:textId="77777777" w:rsidR="00692A41" w:rsidRPr="00EB20DB" w:rsidRDefault="00354CE8" w:rsidP="00692A4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15:00-16:30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41161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696F3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="00541161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-Ω</w:t>
            </w:r>
          </w:p>
          <w:p w14:paraId="6D3ADB1B" w14:textId="77777777" w:rsidR="003A6C87" w:rsidRPr="00EB20DB" w:rsidRDefault="00354CE8" w:rsidP="00120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</w:t>
            </w:r>
            <w:r w:rsidR="001202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</w:t>
            </w:r>
            <w:r w:rsidR="001202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Ζαρμπούνη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F49326" w14:textId="77777777" w:rsidR="003A6C87" w:rsidRPr="00E270AB" w:rsidRDefault="00A9338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14:paraId="79696A65" w14:textId="77777777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4B4CA74" w14:textId="77777777"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76C78926" w14:textId="77777777" w:rsidR="00C2257C" w:rsidRPr="00EB20DB" w:rsidRDefault="00FD252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                                  ΥΒΦ272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                   </w:t>
            </w:r>
            <w:r w:rsidR="009A7856" w:rsidRPr="001202EE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17:00-18:00</w:t>
            </w:r>
          </w:p>
          <w:p w14:paraId="5FE55BCE" w14:textId="77777777" w:rsidR="003A6C87" w:rsidRPr="00EB20DB" w:rsidRDefault="00FD252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Λ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Λυκοτσέτα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CFFE857" w14:textId="77777777" w:rsidR="00D35E88" w:rsidRPr="00EB20DB" w:rsidRDefault="00520B5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</w:t>
            </w:r>
          </w:p>
          <w:p w14:paraId="00815123" w14:textId="77777777" w:rsidR="003A6C87" w:rsidRPr="00EB20DB" w:rsidRDefault="00520B5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ΒΦ221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Εισαγωγή στη Βυζαντινή Φιλολογία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Κ-Π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Μαρία Κωνσταντινίδου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7C12652E" w14:textId="77777777" w:rsidR="00BC3197" w:rsidRPr="00EB20DB" w:rsidRDefault="00D34366" w:rsidP="00D3436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br/>
            </w:r>
            <w:r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16:00-17:30</w:t>
            </w:r>
            <w:r w:rsidR="00C2257C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BC3197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Τμήμα </w:t>
            </w:r>
            <w:r w:rsidR="001510C9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ΜΑΜ-ΠΑΛ</w:t>
            </w:r>
          </w:p>
          <w:p w14:paraId="68C0A220" w14:textId="77777777" w:rsidR="003A6C87" w:rsidRPr="00EB20DB" w:rsidRDefault="00D34366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Νικολαΐδου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189A24" w14:textId="77777777" w:rsidR="0019002D" w:rsidRPr="00EB20DB" w:rsidRDefault="0019002D" w:rsidP="001900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67DE1BDC" w14:textId="77777777" w:rsidR="0019002D" w:rsidRPr="00EB20DB" w:rsidRDefault="0019002D" w:rsidP="001900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ΕΕΒΦ308</w:t>
            </w:r>
          </w:p>
          <w:p w14:paraId="4EDFBD62" w14:textId="77777777" w:rsidR="00C2257C" w:rsidRPr="001202EE" w:rsidRDefault="00292A1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1202EE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Υποχρεωτικό Φροντιστήριο </w:t>
            </w:r>
          </w:p>
          <w:p w14:paraId="7871391B" w14:textId="77777777" w:rsidR="00C2257C" w:rsidRPr="00EB20DB" w:rsidRDefault="00C2257C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17:00-18:00</w:t>
            </w:r>
          </w:p>
          <w:p w14:paraId="2AA8BF37" w14:textId="77777777" w:rsidR="003A6C87" w:rsidRPr="00EB20DB" w:rsidRDefault="00292A1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Ε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 Μ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ανώλη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6BC64F1" w14:textId="77777777" w:rsidR="00D35E88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247941BA" w14:textId="77777777" w:rsidR="005D0581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ΕΕΑΕΦ168</w:t>
            </w:r>
          </w:p>
          <w:p w14:paraId="5ADB3DAF" w14:textId="77777777" w:rsidR="005D0581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Πολιτισμικές προκαταλήψεις και αλληλεπιδράσεις στην αρχαιότητα</w:t>
            </w:r>
          </w:p>
          <w:p w14:paraId="27DA367F" w14:textId="77777777" w:rsidR="003A6C87" w:rsidRPr="00EB20DB" w:rsidRDefault="005D0581" w:rsidP="00C225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Χ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Ιωαννίδου</w:t>
            </w:r>
          </w:p>
        </w:tc>
      </w:tr>
      <w:tr w:rsidR="00A9338C" w:rsidRPr="00EB20DB" w14:paraId="16C8C035" w14:textId="77777777" w:rsidTr="002C3701">
        <w:trPr>
          <w:trHeight w:val="179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C2390BD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5B7479CD" w14:textId="77777777" w:rsidR="00882495" w:rsidRPr="00EB20DB" w:rsidRDefault="0088249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7190D4" w14:textId="77777777" w:rsidR="009E17B0" w:rsidRPr="00EB20DB" w:rsidRDefault="009E17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CDE950" w14:textId="77777777" w:rsidR="009E17B0" w:rsidRPr="00EB20DB" w:rsidRDefault="009E17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7C62CD" w14:textId="77777777" w:rsidR="009E17B0" w:rsidRPr="00EB20DB" w:rsidRDefault="009E17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729EB" w14:textId="77777777" w:rsidR="00882495" w:rsidRPr="00E270AB" w:rsidRDefault="007A32D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«Κείμενα και Πολιτισμός»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043FCEE0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02B30" w14:textId="77777777" w:rsidR="007E44B0" w:rsidRPr="00EB20DB" w:rsidRDefault="007E44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EB592AC" w14:textId="77777777" w:rsidR="00646C1D" w:rsidRPr="00EB20DB" w:rsidRDefault="00646C1D" w:rsidP="005D058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9338C" w:rsidRPr="00EB20DB" w14:paraId="1750CCCC" w14:textId="77777777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2E825E23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5A6236FC" w14:textId="77777777" w:rsidR="00882495" w:rsidRPr="00EB20DB" w:rsidRDefault="00882495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E44C53" w14:textId="77777777" w:rsidR="00D35E88" w:rsidRPr="00EB20DB" w:rsidRDefault="00B33679" w:rsidP="00002B2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</w:t>
            </w:r>
          </w:p>
          <w:p w14:paraId="4550B969" w14:textId="77777777" w:rsidR="00002B27" w:rsidRPr="00EB20DB" w:rsidRDefault="00B33679" w:rsidP="00002B2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ΒΦ221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Εισαγωγή στη Βυζαντινή Φιλολογία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14:paraId="44E5BFE5" w14:textId="77777777" w:rsidR="00002B27" w:rsidRPr="00EB20DB" w:rsidRDefault="00002B27" w:rsidP="00002B2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Α-Ι</w:t>
            </w:r>
          </w:p>
          <w:p w14:paraId="3CFF8A5C" w14:textId="77777777" w:rsidR="00882495" w:rsidRPr="00EB20DB" w:rsidRDefault="00B3367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Γ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Παπαγιάννης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326BC0EB" w14:textId="77777777" w:rsidR="00882495" w:rsidRPr="00EB20DB" w:rsidRDefault="0088249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D4B483" w14:textId="77777777" w:rsidR="0020683F" w:rsidRPr="00EB20DB" w:rsidRDefault="0020683F" w:rsidP="0020683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       ΕΕΠΑΙΔ535                     </w:t>
            </w:r>
          </w:p>
          <w:p w14:paraId="7D1DE7D1" w14:textId="77777777" w:rsidR="00882495" w:rsidRPr="00EB20DB" w:rsidRDefault="0020683F" w:rsidP="0020683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Η Διδασκαλία της Αρχαίας Ελληνικής Γλώσσας και Γραμματείας στη Δευτεροβάθμια Εκπαίδευση-Διδακτικές Ασκήσεις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Ε. Κορρέ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534238" w14:textId="77777777" w:rsidR="005742FB" w:rsidRPr="00EB20DB" w:rsidRDefault="005742FB" w:rsidP="005742F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</w:t>
            </w:r>
          </w:p>
          <w:p w14:paraId="382063F1" w14:textId="77777777" w:rsidR="005742FB" w:rsidRPr="00EB20DB" w:rsidRDefault="005742FB" w:rsidP="005742F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</w:t>
            </w:r>
            <w:r w:rsidR="00947867" w:rsidRPr="00EB20DB">
              <w:rPr>
                <w:rFonts w:asciiTheme="minorHAnsi" w:hAnsiTheme="minorHAnsi" w:cstheme="minorHAnsi"/>
                <w:b/>
                <w:color w:val="00B050"/>
              </w:rPr>
              <w:t>67</w:t>
            </w:r>
          </w:p>
          <w:p w14:paraId="4DA6E94B" w14:textId="77777777" w:rsidR="00882495" w:rsidRPr="00EB20DB" w:rsidRDefault="0094786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Διδασκαλία γλώσσας και Δυσλεξία</w:t>
            </w:r>
            <w:r w:rsidR="005742F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D22F2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Ι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BD22F2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Δόση</w:t>
            </w:r>
          </w:p>
        </w:tc>
      </w:tr>
      <w:tr w:rsidR="00A9338C" w:rsidRPr="00EB20DB" w14:paraId="21420711" w14:textId="77777777" w:rsidTr="002C3701">
        <w:trPr>
          <w:trHeight w:val="1107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1CD6CD4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14:paraId="10D4B5C5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4DF53F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14:paraId="08C651F3" w14:textId="77777777" w:rsidR="00882495" w:rsidRPr="00EB20DB" w:rsidRDefault="0088249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28582" w14:textId="77777777"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208A8D8" w14:textId="77777777" w:rsidR="00882495" w:rsidRPr="00EB20DB" w:rsidRDefault="00882495" w:rsidP="00052083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15CB2D" w14:textId="77777777" w:rsidR="00032824" w:rsidRPr="00EB20DB" w:rsidRDefault="00373040" w:rsidP="00775072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20DB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552"/>
        <w:gridCol w:w="2808"/>
        <w:gridCol w:w="2578"/>
        <w:gridCol w:w="2534"/>
        <w:gridCol w:w="2340"/>
      </w:tblGrid>
      <w:tr w:rsidR="00A9338C" w:rsidRPr="00EB20DB" w14:paraId="15AA0691" w14:textId="77777777" w:rsidTr="002C3701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48207070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F865287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14:paraId="7F18D6B6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808" w:type="dxa"/>
            <w:shd w:val="clear" w:color="auto" w:fill="FFFFFF"/>
            <w:vAlign w:val="center"/>
          </w:tcPr>
          <w:p w14:paraId="76F203DE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14:paraId="3D8B5050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578" w:type="dxa"/>
            <w:shd w:val="clear" w:color="auto" w:fill="FFFFFF"/>
            <w:vAlign w:val="center"/>
          </w:tcPr>
          <w:p w14:paraId="2494DFDC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14:paraId="7E5CC9BE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48B48186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14:paraId="4FD9C320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01F8D78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0583358D" w14:textId="77777777"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</w:tr>
      <w:tr w:rsidR="00A9338C" w:rsidRPr="00EB20DB" w14:paraId="3CDE676E" w14:textId="77777777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36CA9FD3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6622F81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14:paraId="4FC53723" w14:textId="77777777" w:rsidR="00D35E88" w:rsidRPr="00EB20DB" w:rsidRDefault="005849C6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</w:t>
            </w:r>
          </w:p>
          <w:p w14:paraId="5BE11A4C" w14:textId="77777777" w:rsidR="00FB5FC5" w:rsidRPr="00EB20DB" w:rsidRDefault="005849C6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ΒΦ221                             </w:t>
            </w:r>
          </w:p>
          <w:p w14:paraId="65BAB49E" w14:textId="77777777" w:rsidR="007A32D5" w:rsidRPr="00EB20DB" w:rsidRDefault="005849C6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7A32D5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18:00-19:00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Α-Ι</w:t>
            </w:r>
          </w:p>
          <w:p w14:paraId="46AFF787" w14:textId="77777777" w:rsidR="008751F5" w:rsidRPr="00EB20DB" w:rsidRDefault="005849C6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Παπαγεωργίου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7B7BF9F" w14:textId="77777777" w:rsidR="004D5F9A" w:rsidRPr="00EB20DB" w:rsidRDefault="0038335A" w:rsidP="004D5F9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</w:r>
            <w:r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17:45-19:15</w:t>
            </w:r>
            <w:r w:rsidR="007A32D5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D5F9A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Τμήμα </w:t>
            </w:r>
            <w:r w:rsidR="003D1CAF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ΓΚΙ-ΚΑΡΑΜ</w:t>
            </w:r>
          </w:p>
          <w:p w14:paraId="0F3F1ED7" w14:textId="77777777" w:rsidR="004D5F9A" w:rsidRPr="00EB20DB" w:rsidRDefault="00EB0551" w:rsidP="007A32D5">
            <w:pPr>
              <w:shd w:val="clear" w:color="auto" w:fill="FFFFFF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19:30-21:00</w:t>
            </w:r>
            <w:r w:rsidR="007A32D5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D5F9A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Τμήμα </w:t>
            </w:r>
            <w:r w:rsidR="003D1CAF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ΚΑΡΑΟ-ΜΑΛ</w:t>
            </w:r>
          </w:p>
          <w:p w14:paraId="038EDD0D" w14:textId="77777777" w:rsidR="008751F5" w:rsidRPr="00EB20DB" w:rsidRDefault="0038335A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Χ</w:t>
            </w:r>
            <w:r w:rsidR="005B2EE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Σιτσάνης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AC2DF04" w14:textId="77777777" w:rsidR="00D35E88" w:rsidRPr="00EB20DB" w:rsidRDefault="002C2991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    </w:t>
            </w:r>
          </w:p>
          <w:p w14:paraId="40F26522" w14:textId="77777777" w:rsidR="00A112FB" w:rsidRPr="00EB20DB" w:rsidRDefault="002C2991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ΥΛΦ17</w:t>
            </w:r>
            <w:r w:rsidR="00A112FB" w:rsidRPr="00EB20DB">
              <w:rPr>
                <w:rFonts w:asciiTheme="minorHAnsi" w:hAnsiTheme="minorHAnsi" w:cstheme="minorHAnsi"/>
                <w:b/>
                <w:color w:val="00B050"/>
              </w:rPr>
              <w:t>3</w:t>
            </w:r>
          </w:p>
          <w:p w14:paraId="2E1EAA89" w14:textId="77777777" w:rsidR="00A112FB" w:rsidRPr="00EB20DB" w:rsidRDefault="00A112FB" w:rsidP="00A112F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Έπος</w:t>
            </w:r>
          </w:p>
          <w:p w14:paraId="698113CC" w14:textId="77777777" w:rsidR="008751F5" w:rsidRPr="00EB20DB" w:rsidRDefault="00A112FB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Γ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Παρασκευιώτης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E164A2" w14:textId="77777777" w:rsidR="008751F5" w:rsidRPr="00E270AB" w:rsidRDefault="005D0581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14:paraId="20830A3D" w14:textId="77777777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3B32B2DD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304A234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14:paraId="03CF572C" w14:textId="77777777" w:rsidR="00201DA4" w:rsidRPr="00EB20DB" w:rsidRDefault="00201DA4" w:rsidP="00201DA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</w:t>
            </w:r>
          </w:p>
          <w:p w14:paraId="444FE1E4" w14:textId="77777777" w:rsidR="00201DA4" w:rsidRPr="00EB20DB" w:rsidRDefault="00201DA4" w:rsidP="00201DA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ΕΕΓΛΩ371</w:t>
            </w:r>
          </w:p>
          <w:p w14:paraId="4799B66E" w14:textId="77777777" w:rsidR="00201DA4" w:rsidRPr="00EB20DB" w:rsidRDefault="00201DA4" w:rsidP="00201DA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sz w:val="20"/>
                <w:szCs w:val="20"/>
              </w:rPr>
              <w:t>Εκπαίδευση Ενηλίκων</w:t>
            </w:r>
            <w:r w:rsidRPr="00EB20DB">
              <w:rPr>
                <w:rFonts w:asciiTheme="minorHAnsi" w:hAnsiTheme="minorHAnsi" w:cstheme="minorHAnsi"/>
                <w:sz w:val="20"/>
                <w:szCs w:val="20"/>
              </w:rPr>
              <w:br/>
              <w:t>(Συνεπικουρία: Α. Τσοχατζής)</w:t>
            </w:r>
          </w:p>
          <w:p w14:paraId="6EF86230" w14:textId="77777777" w:rsidR="008751F5" w:rsidRPr="00EB20DB" w:rsidRDefault="00201DA4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Ζ</w:t>
            </w:r>
            <w:r w:rsidR="005B2EE7"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Γαβριηλίδου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9DBCF89" w14:textId="77777777" w:rsidR="008751F5" w:rsidRPr="00EB20DB" w:rsidRDefault="008751F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10B59D9A" w14:textId="77777777" w:rsidR="008751F5" w:rsidRPr="00EB20DB" w:rsidRDefault="008751F5" w:rsidP="0021590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26BE6D4" w14:textId="77777777" w:rsidR="008751F5" w:rsidRPr="00E270AB" w:rsidRDefault="00A9338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14:paraId="47DCBE5F" w14:textId="77777777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5E2C9AFA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0425A56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14:paraId="3C907633" w14:textId="77777777" w:rsidR="00D35E88" w:rsidRPr="00EB20DB" w:rsidRDefault="00520B5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</w:t>
            </w:r>
          </w:p>
          <w:p w14:paraId="0D135E2B" w14:textId="77777777" w:rsidR="00FB5FC5" w:rsidRPr="00EB20DB" w:rsidRDefault="00520B5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ΒΦ221                              </w:t>
            </w:r>
          </w:p>
          <w:p w14:paraId="3B1050B8" w14:textId="77777777" w:rsidR="00DD3F61" w:rsidRPr="001202EE" w:rsidRDefault="00520B5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</w:p>
          <w:p w14:paraId="7BF5660D" w14:textId="77777777" w:rsidR="00DD3F61" w:rsidRPr="00EB20DB" w:rsidRDefault="007A32D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18:00-19:00 </w:t>
            </w:r>
            <w:r w:rsidR="00DD3F61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Κ-Π</w:t>
            </w:r>
          </w:p>
          <w:p w14:paraId="1058FE4E" w14:textId="77777777" w:rsidR="008751F5" w:rsidRPr="00EB20DB" w:rsidRDefault="00520B5C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Ε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 Π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ερδίκη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120BA4C" w14:textId="77777777" w:rsidR="00382B34" w:rsidRPr="00EB20DB" w:rsidRDefault="00382B34" w:rsidP="00382B3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17:45-19:15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C319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6B14B6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ΠΑΝ-ΤΑΚ</w:t>
            </w:r>
            <w:r w:rsidR="00BC319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19:30-21:00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C319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6B14B6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ΤΑΝ-Ω</w:t>
            </w:r>
          </w:p>
          <w:p w14:paraId="1F97C5C9" w14:textId="77777777" w:rsidR="008751F5" w:rsidRPr="00EB20DB" w:rsidRDefault="00F76866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</w:t>
            </w:r>
            <w:r w:rsidR="005B2EE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Νικολαΐδου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C8B7122" w14:textId="77777777" w:rsidR="00630CFA" w:rsidRPr="00EB20DB" w:rsidRDefault="00630CFA" w:rsidP="00630CF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</w:t>
            </w:r>
          </w:p>
          <w:p w14:paraId="2C7FF946" w14:textId="77777777" w:rsidR="00630CFA" w:rsidRPr="00EB20DB" w:rsidRDefault="00630CFA" w:rsidP="00630CFA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ΥΓΛΩ337</w:t>
            </w:r>
          </w:p>
          <w:p w14:paraId="448AB6B0" w14:textId="77777777" w:rsidR="007A32D5" w:rsidRPr="00EB20DB" w:rsidRDefault="00630CFA" w:rsidP="00630CFA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Διδασκαλία της Ελληνικής ως Δεύτερης</w:t>
            </w:r>
            <w:r w:rsidR="00C2257C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="00C2257C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Ξένης Γλώσσας</w:t>
            </w:r>
          </w:p>
          <w:p w14:paraId="188F69FD" w14:textId="77777777" w:rsidR="008751F5" w:rsidRPr="00EB20DB" w:rsidRDefault="00630CFA" w:rsidP="005B2EE7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Μητσιάκη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E1BF8A" w14:textId="77777777" w:rsidR="00D35E88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14:paraId="7F7DE68C" w14:textId="77777777" w:rsidR="005D0581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ΕΕΒΦ303</w:t>
            </w:r>
          </w:p>
          <w:p w14:paraId="1C028BC3" w14:textId="77777777" w:rsidR="005D0581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Βυζαντινά κείμενα</w:t>
            </w:r>
            <w:r w:rsidR="007A32D5" w:rsidRPr="00EB20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και πολιτική</w:t>
            </w:r>
          </w:p>
          <w:p w14:paraId="28B877E8" w14:textId="77777777" w:rsidR="008751F5" w:rsidRPr="00EB20DB" w:rsidRDefault="005D0581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5B2EE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Λιαρμακόπουλος</w:t>
            </w:r>
          </w:p>
        </w:tc>
      </w:tr>
      <w:tr w:rsidR="0038335A" w:rsidRPr="00EB20DB" w14:paraId="76F27AF5" w14:textId="77777777" w:rsidTr="002C3701">
        <w:trPr>
          <w:trHeight w:val="359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7A801A1A" w14:textId="77777777" w:rsidR="0038335A" w:rsidRPr="00EB20DB" w:rsidRDefault="0038335A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  <w:p w14:paraId="1F763E40" w14:textId="77777777" w:rsidR="00AE0B8E" w:rsidRPr="00EB20DB" w:rsidRDefault="00AE0B8E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63ED8D2" w14:textId="77777777" w:rsidR="0038335A" w:rsidRPr="00EB20DB" w:rsidRDefault="0038335A" w:rsidP="00AE0B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10B347" w14:textId="77777777"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14:paraId="0FBA6D1C" w14:textId="77777777"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DF87521" w14:textId="77777777"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3FB26867" w14:textId="77777777"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A5C032C" w14:textId="77777777" w:rsidR="0038335A" w:rsidRPr="00EB20DB" w:rsidRDefault="0038335A" w:rsidP="005D0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338C" w:rsidRPr="00EB20DB" w14:paraId="2A1F8A23" w14:textId="77777777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4F641040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CD03BD8" w14:textId="77777777" w:rsidR="00626D07" w:rsidRPr="00EB20DB" w:rsidRDefault="00626D0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14:paraId="6B94AA14" w14:textId="77777777" w:rsidR="008751F5" w:rsidRPr="00EB20DB" w:rsidRDefault="008751F5" w:rsidP="00201DA4">
            <w:pPr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414DAE96" w14:textId="77777777" w:rsidR="008751F5" w:rsidRPr="00EB20DB" w:rsidRDefault="008751F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5C2F8AEE" w14:textId="77777777" w:rsidR="00D35E88" w:rsidRPr="00EB20DB" w:rsidRDefault="00CB232F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</w:t>
            </w:r>
          </w:p>
          <w:p w14:paraId="26F1AF85" w14:textId="77777777" w:rsidR="00D35E88" w:rsidRPr="00EB20DB" w:rsidRDefault="00CB232F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ΕΕΝΕΦ262</w:t>
            </w:r>
          </w:p>
          <w:p w14:paraId="20E739BD" w14:textId="77777777" w:rsidR="007A32D5" w:rsidRPr="00EB20DB" w:rsidRDefault="00CB232F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Ερευνητικά Προβλήματα και Ζητήματα της Νεοελληνικής Φιλολογίας Ι</w:t>
            </w:r>
          </w:p>
          <w:p w14:paraId="619ED8E1" w14:textId="77777777" w:rsidR="008751F5" w:rsidRPr="00EB20DB" w:rsidRDefault="00CB232F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Ν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Μαυρέλος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F32C0C" w14:textId="77777777" w:rsidR="00626D07" w:rsidRPr="00EB20DB" w:rsidRDefault="00626D07" w:rsidP="00626D0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</w:t>
            </w:r>
          </w:p>
          <w:p w14:paraId="7CED88F2" w14:textId="77777777" w:rsidR="00626D07" w:rsidRPr="00EB20DB" w:rsidRDefault="00626D07" w:rsidP="00626D0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ΕΕΓΛΩ329</w:t>
            </w:r>
          </w:p>
          <w:p w14:paraId="3FAB9BC8" w14:textId="77777777" w:rsidR="00626D07" w:rsidRPr="00EB20DB" w:rsidRDefault="00626D07" w:rsidP="00B5204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Λεξικογραφία</w:t>
            </w:r>
            <w:r w:rsidR="00B52044" w:rsidRPr="00EB20DB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Συνεπικουρία: Ε. </w:t>
            </w:r>
            <w:r w:rsidR="005B2EE7" w:rsidRPr="00EB20DB">
              <w:rPr>
                <w:rFonts w:asciiTheme="minorHAnsi" w:hAnsiTheme="minorHAnsi" w:cstheme="minorHAnsi"/>
                <w:sz w:val="18"/>
                <w:szCs w:val="18"/>
              </w:rPr>
              <w:t>Χατζηπαπά</w:t>
            </w:r>
          </w:p>
          <w:p w14:paraId="358428D7" w14:textId="77777777" w:rsidR="008751F5" w:rsidRPr="00EB20DB" w:rsidRDefault="00626D07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Ζ</w:t>
            </w:r>
            <w:r w:rsidR="005B2EE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Γαβριηλίδου</w:t>
            </w:r>
          </w:p>
        </w:tc>
      </w:tr>
      <w:tr w:rsidR="00A9338C" w:rsidRPr="00EB20DB" w14:paraId="205D547A" w14:textId="77777777" w:rsidTr="002C3701">
        <w:trPr>
          <w:trHeight w:val="1054"/>
          <w:jc w:val="center"/>
        </w:trPr>
        <w:tc>
          <w:tcPr>
            <w:tcW w:w="1948" w:type="dxa"/>
            <w:shd w:val="clear" w:color="auto" w:fill="auto"/>
            <w:vAlign w:val="center"/>
          </w:tcPr>
          <w:p w14:paraId="170325E0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ED0CEF3" w14:textId="77777777" w:rsidR="00D35E88" w:rsidRPr="00EB20DB" w:rsidRDefault="00932257" w:rsidP="00965EB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     ΓΛΩ301                      </w:t>
            </w:r>
          </w:p>
          <w:p w14:paraId="5BA0328B" w14:textId="77777777" w:rsidR="005B2EE7" w:rsidRPr="00EB20DB" w:rsidRDefault="00932257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Γενική Γλωσσολογία</w:t>
            </w:r>
          </w:p>
          <w:p w14:paraId="2BBFD87D" w14:textId="77777777" w:rsidR="009E17B0" w:rsidRPr="00EB20DB" w:rsidRDefault="00932257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Μητσιάκη</w:t>
            </w:r>
          </w:p>
        </w:tc>
        <w:tc>
          <w:tcPr>
            <w:tcW w:w="2808" w:type="dxa"/>
            <w:shd w:val="clear" w:color="auto" w:fill="FFFFFF"/>
            <w:vAlign w:val="center"/>
          </w:tcPr>
          <w:p w14:paraId="79E0ECA7" w14:textId="77777777" w:rsidR="008751F5" w:rsidRPr="00EB20DB" w:rsidRDefault="008751F5" w:rsidP="001D5389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44E3BA2E" w14:textId="77777777" w:rsidR="008751F5" w:rsidRPr="00EB20DB" w:rsidRDefault="008751F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6F6A45C2" w14:textId="77777777"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B031584" w14:textId="77777777" w:rsidR="008751F5" w:rsidRPr="00EB20DB" w:rsidRDefault="008751F5" w:rsidP="00052083">
            <w:pPr>
              <w:shd w:val="clear" w:color="auto" w:fill="FFFFFF"/>
              <w:ind w:left="-180" w:righ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77E98E6" w14:textId="77777777" w:rsidR="00947D90" w:rsidRPr="00EB20DB" w:rsidRDefault="00947D90" w:rsidP="00AE0B8E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sectPr w:rsidR="00947D90" w:rsidRPr="00EB20DB" w:rsidSect="002C3701">
      <w:headerReference w:type="default" r:id="rId6"/>
      <w:pgSz w:w="16838" w:h="11906" w:orient="landscape"/>
      <w:pgMar w:top="720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23F9" w14:textId="77777777" w:rsidR="00182302" w:rsidRDefault="00182302" w:rsidP="00373040">
      <w:r>
        <w:separator/>
      </w:r>
    </w:p>
  </w:endnote>
  <w:endnote w:type="continuationSeparator" w:id="0">
    <w:p w14:paraId="38A3B86B" w14:textId="77777777" w:rsidR="00182302" w:rsidRDefault="00182302" w:rsidP="0037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04D1" w14:textId="77777777" w:rsidR="00182302" w:rsidRDefault="00182302" w:rsidP="00373040">
      <w:r>
        <w:separator/>
      </w:r>
    </w:p>
  </w:footnote>
  <w:footnote w:type="continuationSeparator" w:id="0">
    <w:p w14:paraId="6749AC51" w14:textId="77777777" w:rsidR="00182302" w:rsidRDefault="00182302" w:rsidP="0037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D906" w14:textId="77777777"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14:paraId="7E41ACFE" w14:textId="77777777" w:rsidR="00CB5E07" w:rsidRDefault="006C1C2B" w:rsidP="005C137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0641DB">
      <w:rPr>
        <w:b/>
        <w:color w:val="000000"/>
        <w:sz w:val="40"/>
        <w:szCs w:val="40"/>
      </w:rPr>
      <w:t>ΧΕΙΜ</w:t>
    </w:r>
    <w:r w:rsidR="00ED681F">
      <w:rPr>
        <w:b/>
        <w:color w:val="000000"/>
        <w:sz w:val="40"/>
        <w:szCs w:val="40"/>
      </w:rPr>
      <w:t>Ε</w:t>
    </w:r>
    <w:r w:rsidR="000641DB">
      <w:rPr>
        <w:b/>
        <w:color w:val="000000"/>
        <w:sz w:val="40"/>
        <w:szCs w:val="40"/>
      </w:rPr>
      <w:t>ΡΙΝΟΥ</w:t>
    </w:r>
    <w:r w:rsidR="00400BB3">
      <w:rPr>
        <w:b/>
        <w:color w:val="000000"/>
        <w:sz w:val="40"/>
        <w:szCs w:val="40"/>
      </w:rPr>
      <w:t xml:space="preserve"> Ε</w:t>
    </w:r>
    <w:r w:rsidR="00547169" w:rsidRPr="00BF79EE">
      <w:rPr>
        <w:b/>
        <w:color w:val="000000"/>
        <w:sz w:val="40"/>
        <w:szCs w:val="40"/>
      </w:rPr>
      <w:t>ΞΑΜΗΝΟΥ 20</w:t>
    </w:r>
    <w:r w:rsidR="000641DB">
      <w:rPr>
        <w:b/>
        <w:color w:val="000000"/>
        <w:sz w:val="40"/>
        <w:szCs w:val="40"/>
      </w:rPr>
      <w:t>21</w:t>
    </w:r>
    <w:r w:rsidR="00547169" w:rsidRPr="00BF79EE">
      <w:rPr>
        <w:b/>
        <w:color w:val="000000"/>
        <w:sz w:val="40"/>
        <w:szCs w:val="40"/>
      </w:rPr>
      <w:t>-20</w:t>
    </w:r>
    <w:r w:rsidR="000641DB">
      <w:rPr>
        <w:b/>
        <w:color w:val="000000"/>
        <w:sz w:val="40"/>
        <w:szCs w:val="40"/>
      </w:rPr>
      <w:t>22</w:t>
    </w:r>
  </w:p>
  <w:p w14:paraId="3896891B" w14:textId="77777777"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9"/>
    <w:rsid w:val="000005A5"/>
    <w:rsid w:val="000006F8"/>
    <w:rsid w:val="00001235"/>
    <w:rsid w:val="00001334"/>
    <w:rsid w:val="00001986"/>
    <w:rsid w:val="00002924"/>
    <w:rsid w:val="00002B27"/>
    <w:rsid w:val="00003B08"/>
    <w:rsid w:val="00004D6E"/>
    <w:rsid w:val="00004DE7"/>
    <w:rsid w:val="00005690"/>
    <w:rsid w:val="0000640E"/>
    <w:rsid w:val="000072C3"/>
    <w:rsid w:val="0001017E"/>
    <w:rsid w:val="000104FF"/>
    <w:rsid w:val="00010921"/>
    <w:rsid w:val="000112FB"/>
    <w:rsid w:val="00011398"/>
    <w:rsid w:val="00011C78"/>
    <w:rsid w:val="000134F4"/>
    <w:rsid w:val="00013B53"/>
    <w:rsid w:val="00013F42"/>
    <w:rsid w:val="000140B6"/>
    <w:rsid w:val="00014367"/>
    <w:rsid w:val="000143A9"/>
    <w:rsid w:val="00015DD1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FB5"/>
    <w:rsid w:val="00023DFA"/>
    <w:rsid w:val="000243A5"/>
    <w:rsid w:val="00024774"/>
    <w:rsid w:val="00025809"/>
    <w:rsid w:val="00025978"/>
    <w:rsid w:val="00025D0D"/>
    <w:rsid w:val="00026C25"/>
    <w:rsid w:val="00026D8D"/>
    <w:rsid w:val="00026FE0"/>
    <w:rsid w:val="00027840"/>
    <w:rsid w:val="00027904"/>
    <w:rsid w:val="00030489"/>
    <w:rsid w:val="00031206"/>
    <w:rsid w:val="00031494"/>
    <w:rsid w:val="00032824"/>
    <w:rsid w:val="000329D6"/>
    <w:rsid w:val="00032A06"/>
    <w:rsid w:val="00032A0A"/>
    <w:rsid w:val="00033336"/>
    <w:rsid w:val="00033DDB"/>
    <w:rsid w:val="00036029"/>
    <w:rsid w:val="00036CD5"/>
    <w:rsid w:val="000372F6"/>
    <w:rsid w:val="000378FE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3169"/>
    <w:rsid w:val="000535E3"/>
    <w:rsid w:val="0005371C"/>
    <w:rsid w:val="0005430C"/>
    <w:rsid w:val="000555E5"/>
    <w:rsid w:val="00055AC9"/>
    <w:rsid w:val="00056539"/>
    <w:rsid w:val="0005695E"/>
    <w:rsid w:val="00057C75"/>
    <w:rsid w:val="000602C0"/>
    <w:rsid w:val="00060530"/>
    <w:rsid w:val="00061467"/>
    <w:rsid w:val="00061A76"/>
    <w:rsid w:val="000623F4"/>
    <w:rsid w:val="000636F9"/>
    <w:rsid w:val="000641CA"/>
    <w:rsid w:val="000641DB"/>
    <w:rsid w:val="00064B20"/>
    <w:rsid w:val="00065441"/>
    <w:rsid w:val="00065794"/>
    <w:rsid w:val="00066033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1183"/>
    <w:rsid w:val="0008140C"/>
    <w:rsid w:val="00085032"/>
    <w:rsid w:val="00085C92"/>
    <w:rsid w:val="00086290"/>
    <w:rsid w:val="000876E5"/>
    <w:rsid w:val="000877BB"/>
    <w:rsid w:val="000910C2"/>
    <w:rsid w:val="00091D8D"/>
    <w:rsid w:val="000923D6"/>
    <w:rsid w:val="00093145"/>
    <w:rsid w:val="000934A4"/>
    <w:rsid w:val="00094866"/>
    <w:rsid w:val="00094AAA"/>
    <w:rsid w:val="00095209"/>
    <w:rsid w:val="00096EE8"/>
    <w:rsid w:val="000A015A"/>
    <w:rsid w:val="000A04AD"/>
    <w:rsid w:val="000A0E40"/>
    <w:rsid w:val="000A186F"/>
    <w:rsid w:val="000A18DA"/>
    <w:rsid w:val="000A1F45"/>
    <w:rsid w:val="000A2527"/>
    <w:rsid w:val="000A3ECA"/>
    <w:rsid w:val="000A3EE7"/>
    <w:rsid w:val="000A3EFC"/>
    <w:rsid w:val="000A41D5"/>
    <w:rsid w:val="000A58AB"/>
    <w:rsid w:val="000A5A30"/>
    <w:rsid w:val="000A7597"/>
    <w:rsid w:val="000A7872"/>
    <w:rsid w:val="000A7F0B"/>
    <w:rsid w:val="000B1CA6"/>
    <w:rsid w:val="000B2C66"/>
    <w:rsid w:val="000B2E4C"/>
    <w:rsid w:val="000B41C3"/>
    <w:rsid w:val="000B4D6A"/>
    <w:rsid w:val="000B4E5E"/>
    <w:rsid w:val="000B6031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725B"/>
    <w:rsid w:val="000E0B68"/>
    <w:rsid w:val="000E11BC"/>
    <w:rsid w:val="000E1265"/>
    <w:rsid w:val="000E183C"/>
    <w:rsid w:val="000E1E23"/>
    <w:rsid w:val="000E23C3"/>
    <w:rsid w:val="000E33DF"/>
    <w:rsid w:val="000E527E"/>
    <w:rsid w:val="000E5914"/>
    <w:rsid w:val="000E6424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4767"/>
    <w:rsid w:val="000F5958"/>
    <w:rsid w:val="000F72EC"/>
    <w:rsid w:val="000F7FDE"/>
    <w:rsid w:val="00100DE5"/>
    <w:rsid w:val="00101008"/>
    <w:rsid w:val="001028C3"/>
    <w:rsid w:val="00103714"/>
    <w:rsid w:val="001037FB"/>
    <w:rsid w:val="00103B1B"/>
    <w:rsid w:val="00106EBF"/>
    <w:rsid w:val="00107526"/>
    <w:rsid w:val="00107DB1"/>
    <w:rsid w:val="00110CDA"/>
    <w:rsid w:val="00110DC2"/>
    <w:rsid w:val="00111118"/>
    <w:rsid w:val="0011123C"/>
    <w:rsid w:val="0011239B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7E4B"/>
    <w:rsid w:val="001202EE"/>
    <w:rsid w:val="001211FC"/>
    <w:rsid w:val="00121794"/>
    <w:rsid w:val="001224C0"/>
    <w:rsid w:val="001228C3"/>
    <w:rsid w:val="00122DF5"/>
    <w:rsid w:val="001251D1"/>
    <w:rsid w:val="00126610"/>
    <w:rsid w:val="00126C02"/>
    <w:rsid w:val="00126F59"/>
    <w:rsid w:val="0013084E"/>
    <w:rsid w:val="00131156"/>
    <w:rsid w:val="00132AC8"/>
    <w:rsid w:val="00132ED7"/>
    <w:rsid w:val="00133022"/>
    <w:rsid w:val="0013418B"/>
    <w:rsid w:val="00135DDA"/>
    <w:rsid w:val="00136065"/>
    <w:rsid w:val="00136252"/>
    <w:rsid w:val="00136C3A"/>
    <w:rsid w:val="00136E3F"/>
    <w:rsid w:val="00136FA1"/>
    <w:rsid w:val="00137B24"/>
    <w:rsid w:val="00141F7B"/>
    <w:rsid w:val="0014295B"/>
    <w:rsid w:val="00142F82"/>
    <w:rsid w:val="00145B77"/>
    <w:rsid w:val="0014661C"/>
    <w:rsid w:val="00146B29"/>
    <w:rsid w:val="00146BAE"/>
    <w:rsid w:val="00147920"/>
    <w:rsid w:val="00150ADB"/>
    <w:rsid w:val="00150F70"/>
    <w:rsid w:val="001510C9"/>
    <w:rsid w:val="0015128D"/>
    <w:rsid w:val="00151773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4D6"/>
    <w:rsid w:val="001557EA"/>
    <w:rsid w:val="00155A2C"/>
    <w:rsid w:val="001560D4"/>
    <w:rsid w:val="001570E4"/>
    <w:rsid w:val="00157225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F89"/>
    <w:rsid w:val="00166723"/>
    <w:rsid w:val="00166F13"/>
    <w:rsid w:val="00171368"/>
    <w:rsid w:val="001715AA"/>
    <w:rsid w:val="001718AA"/>
    <w:rsid w:val="00171C4A"/>
    <w:rsid w:val="00171D2F"/>
    <w:rsid w:val="00171F10"/>
    <w:rsid w:val="00172A31"/>
    <w:rsid w:val="00172E0A"/>
    <w:rsid w:val="0017316E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77207"/>
    <w:rsid w:val="00180032"/>
    <w:rsid w:val="001808B4"/>
    <w:rsid w:val="00181874"/>
    <w:rsid w:val="00181A69"/>
    <w:rsid w:val="00182302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02D"/>
    <w:rsid w:val="00190666"/>
    <w:rsid w:val="0019067D"/>
    <w:rsid w:val="001907B6"/>
    <w:rsid w:val="001911A1"/>
    <w:rsid w:val="00191C41"/>
    <w:rsid w:val="00191E44"/>
    <w:rsid w:val="00192BB0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9E2"/>
    <w:rsid w:val="001A06CC"/>
    <w:rsid w:val="001A0DA3"/>
    <w:rsid w:val="001A0DE0"/>
    <w:rsid w:val="001A18D0"/>
    <w:rsid w:val="001A39AA"/>
    <w:rsid w:val="001A4140"/>
    <w:rsid w:val="001A4F96"/>
    <w:rsid w:val="001A5A62"/>
    <w:rsid w:val="001A5C51"/>
    <w:rsid w:val="001A5DD0"/>
    <w:rsid w:val="001A63B5"/>
    <w:rsid w:val="001A7005"/>
    <w:rsid w:val="001A7188"/>
    <w:rsid w:val="001B0ECE"/>
    <w:rsid w:val="001B116D"/>
    <w:rsid w:val="001B182B"/>
    <w:rsid w:val="001B1CED"/>
    <w:rsid w:val="001B2769"/>
    <w:rsid w:val="001B2948"/>
    <w:rsid w:val="001B337C"/>
    <w:rsid w:val="001B4382"/>
    <w:rsid w:val="001B4541"/>
    <w:rsid w:val="001B6339"/>
    <w:rsid w:val="001B7145"/>
    <w:rsid w:val="001B7974"/>
    <w:rsid w:val="001C0D5E"/>
    <w:rsid w:val="001C1778"/>
    <w:rsid w:val="001C21A3"/>
    <w:rsid w:val="001C354A"/>
    <w:rsid w:val="001C3C58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BE5"/>
    <w:rsid w:val="001C7EEB"/>
    <w:rsid w:val="001D0106"/>
    <w:rsid w:val="001D03D9"/>
    <w:rsid w:val="001D0559"/>
    <w:rsid w:val="001D0D5A"/>
    <w:rsid w:val="001D190C"/>
    <w:rsid w:val="001D1C1D"/>
    <w:rsid w:val="001D2023"/>
    <w:rsid w:val="001D2064"/>
    <w:rsid w:val="001D2957"/>
    <w:rsid w:val="001D2B24"/>
    <w:rsid w:val="001D336A"/>
    <w:rsid w:val="001D341E"/>
    <w:rsid w:val="001D379C"/>
    <w:rsid w:val="001D3F90"/>
    <w:rsid w:val="001D5389"/>
    <w:rsid w:val="001D581C"/>
    <w:rsid w:val="001D5DD7"/>
    <w:rsid w:val="001D60E6"/>
    <w:rsid w:val="001D63D3"/>
    <w:rsid w:val="001D655F"/>
    <w:rsid w:val="001D7366"/>
    <w:rsid w:val="001E115C"/>
    <w:rsid w:val="001E33A3"/>
    <w:rsid w:val="001E3E95"/>
    <w:rsid w:val="001E4DFE"/>
    <w:rsid w:val="001E544F"/>
    <w:rsid w:val="001E5FEF"/>
    <w:rsid w:val="001E661D"/>
    <w:rsid w:val="001E6787"/>
    <w:rsid w:val="001E7371"/>
    <w:rsid w:val="001E7710"/>
    <w:rsid w:val="001F1A3D"/>
    <w:rsid w:val="001F1B01"/>
    <w:rsid w:val="001F4C67"/>
    <w:rsid w:val="001F593E"/>
    <w:rsid w:val="001F5975"/>
    <w:rsid w:val="001F5D02"/>
    <w:rsid w:val="001F61AB"/>
    <w:rsid w:val="001F7825"/>
    <w:rsid w:val="002007A3"/>
    <w:rsid w:val="0020120A"/>
    <w:rsid w:val="00201242"/>
    <w:rsid w:val="00201DA4"/>
    <w:rsid w:val="002023BD"/>
    <w:rsid w:val="002038EB"/>
    <w:rsid w:val="00203BF4"/>
    <w:rsid w:val="00204479"/>
    <w:rsid w:val="00204CB6"/>
    <w:rsid w:val="00204E2B"/>
    <w:rsid w:val="0020598F"/>
    <w:rsid w:val="00205F19"/>
    <w:rsid w:val="002061F2"/>
    <w:rsid w:val="0020683F"/>
    <w:rsid w:val="00206A9F"/>
    <w:rsid w:val="00206C54"/>
    <w:rsid w:val="00207729"/>
    <w:rsid w:val="0021264D"/>
    <w:rsid w:val="00212773"/>
    <w:rsid w:val="00212EEB"/>
    <w:rsid w:val="00213CC3"/>
    <w:rsid w:val="00213DC4"/>
    <w:rsid w:val="00213DE8"/>
    <w:rsid w:val="0021590D"/>
    <w:rsid w:val="00215EC8"/>
    <w:rsid w:val="00217CE2"/>
    <w:rsid w:val="002203AA"/>
    <w:rsid w:val="00221430"/>
    <w:rsid w:val="0022147E"/>
    <w:rsid w:val="002218B5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78BB"/>
    <w:rsid w:val="00231D7F"/>
    <w:rsid w:val="00233F54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4EDD"/>
    <w:rsid w:val="00245F84"/>
    <w:rsid w:val="00247461"/>
    <w:rsid w:val="00247A1A"/>
    <w:rsid w:val="00250482"/>
    <w:rsid w:val="00250C5E"/>
    <w:rsid w:val="00250D96"/>
    <w:rsid w:val="0025100D"/>
    <w:rsid w:val="002518FE"/>
    <w:rsid w:val="002530FF"/>
    <w:rsid w:val="0025627B"/>
    <w:rsid w:val="002568AF"/>
    <w:rsid w:val="00256901"/>
    <w:rsid w:val="00257418"/>
    <w:rsid w:val="00257A95"/>
    <w:rsid w:val="00260495"/>
    <w:rsid w:val="00262029"/>
    <w:rsid w:val="00263616"/>
    <w:rsid w:val="00263B4F"/>
    <w:rsid w:val="00264A34"/>
    <w:rsid w:val="00264E5D"/>
    <w:rsid w:val="0026545C"/>
    <w:rsid w:val="002654A7"/>
    <w:rsid w:val="002658A4"/>
    <w:rsid w:val="00265ABD"/>
    <w:rsid w:val="002662F6"/>
    <w:rsid w:val="002664D2"/>
    <w:rsid w:val="002664EC"/>
    <w:rsid w:val="00267224"/>
    <w:rsid w:val="00267A49"/>
    <w:rsid w:val="00270D17"/>
    <w:rsid w:val="00272037"/>
    <w:rsid w:val="0027247B"/>
    <w:rsid w:val="002724B9"/>
    <w:rsid w:val="00272C64"/>
    <w:rsid w:val="00273252"/>
    <w:rsid w:val="00273B18"/>
    <w:rsid w:val="002741BD"/>
    <w:rsid w:val="0027462D"/>
    <w:rsid w:val="00274861"/>
    <w:rsid w:val="002753EA"/>
    <w:rsid w:val="0027588D"/>
    <w:rsid w:val="00277377"/>
    <w:rsid w:val="00277A40"/>
    <w:rsid w:val="0028000A"/>
    <w:rsid w:val="00280B00"/>
    <w:rsid w:val="00280E07"/>
    <w:rsid w:val="00280F02"/>
    <w:rsid w:val="0028234C"/>
    <w:rsid w:val="002824A4"/>
    <w:rsid w:val="002829A3"/>
    <w:rsid w:val="00282A28"/>
    <w:rsid w:val="00282A86"/>
    <w:rsid w:val="00282B80"/>
    <w:rsid w:val="002831E1"/>
    <w:rsid w:val="002832C3"/>
    <w:rsid w:val="00283852"/>
    <w:rsid w:val="00285237"/>
    <w:rsid w:val="00285F42"/>
    <w:rsid w:val="00286CBC"/>
    <w:rsid w:val="00291706"/>
    <w:rsid w:val="00292767"/>
    <w:rsid w:val="00292A17"/>
    <w:rsid w:val="00292DE7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7206"/>
    <w:rsid w:val="002B09C8"/>
    <w:rsid w:val="002B138C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E27"/>
    <w:rsid w:val="002C10B0"/>
    <w:rsid w:val="002C2991"/>
    <w:rsid w:val="002C2B5C"/>
    <w:rsid w:val="002C2CD2"/>
    <w:rsid w:val="002C3040"/>
    <w:rsid w:val="002C3701"/>
    <w:rsid w:val="002C39CE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A36"/>
    <w:rsid w:val="002D7030"/>
    <w:rsid w:val="002D71B1"/>
    <w:rsid w:val="002D71F3"/>
    <w:rsid w:val="002D7B20"/>
    <w:rsid w:val="002D7DD2"/>
    <w:rsid w:val="002D7E26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C06"/>
    <w:rsid w:val="002F042E"/>
    <w:rsid w:val="002F0DA8"/>
    <w:rsid w:val="002F1155"/>
    <w:rsid w:val="002F1698"/>
    <w:rsid w:val="002F2847"/>
    <w:rsid w:val="002F3722"/>
    <w:rsid w:val="002F6F28"/>
    <w:rsid w:val="002F7143"/>
    <w:rsid w:val="002F7F59"/>
    <w:rsid w:val="00301A9A"/>
    <w:rsid w:val="00302963"/>
    <w:rsid w:val="003029DA"/>
    <w:rsid w:val="00302A2A"/>
    <w:rsid w:val="00302A62"/>
    <w:rsid w:val="00302F9F"/>
    <w:rsid w:val="003040E4"/>
    <w:rsid w:val="00304507"/>
    <w:rsid w:val="00304846"/>
    <w:rsid w:val="00305048"/>
    <w:rsid w:val="00306277"/>
    <w:rsid w:val="003063FE"/>
    <w:rsid w:val="00306EB0"/>
    <w:rsid w:val="00307147"/>
    <w:rsid w:val="0030779D"/>
    <w:rsid w:val="00307F23"/>
    <w:rsid w:val="003105BE"/>
    <w:rsid w:val="00312259"/>
    <w:rsid w:val="00313D66"/>
    <w:rsid w:val="0031449D"/>
    <w:rsid w:val="00314914"/>
    <w:rsid w:val="00314C95"/>
    <w:rsid w:val="00315F22"/>
    <w:rsid w:val="00317465"/>
    <w:rsid w:val="00317F71"/>
    <w:rsid w:val="0032078D"/>
    <w:rsid w:val="00320D15"/>
    <w:rsid w:val="00320D19"/>
    <w:rsid w:val="00321194"/>
    <w:rsid w:val="003211E0"/>
    <w:rsid w:val="00321FCA"/>
    <w:rsid w:val="003220E4"/>
    <w:rsid w:val="003224BB"/>
    <w:rsid w:val="00322BE0"/>
    <w:rsid w:val="00322CEF"/>
    <w:rsid w:val="00322DEA"/>
    <w:rsid w:val="00323069"/>
    <w:rsid w:val="00323DDD"/>
    <w:rsid w:val="003266A6"/>
    <w:rsid w:val="00326B0C"/>
    <w:rsid w:val="003301E6"/>
    <w:rsid w:val="00330725"/>
    <w:rsid w:val="00331158"/>
    <w:rsid w:val="0033167A"/>
    <w:rsid w:val="00331A91"/>
    <w:rsid w:val="00331CA4"/>
    <w:rsid w:val="00331E28"/>
    <w:rsid w:val="0033209A"/>
    <w:rsid w:val="0033247D"/>
    <w:rsid w:val="00332859"/>
    <w:rsid w:val="0033360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31B3"/>
    <w:rsid w:val="00344A95"/>
    <w:rsid w:val="00347227"/>
    <w:rsid w:val="00347BDA"/>
    <w:rsid w:val="00350C2F"/>
    <w:rsid w:val="00350FB3"/>
    <w:rsid w:val="00351142"/>
    <w:rsid w:val="00351277"/>
    <w:rsid w:val="003519DD"/>
    <w:rsid w:val="0035463C"/>
    <w:rsid w:val="00354CE8"/>
    <w:rsid w:val="00355925"/>
    <w:rsid w:val="0036096D"/>
    <w:rsid w:val="003622EB"/>
    <w:rsid w:val="003623C0"/>
    <w:rsid w:val="00362830"/>
    <w:rsid w:val="00362AC2"/>
    <w:rsid w:val="00362FED"/>
    <w:rsid w:val="0036309D"/>
    <w:rsid w:val="0036454C"/>
    <w:rsid w:val="00364849"/>
    <w:rsid w:val="003649A4"/>
    <w:rsid w:val="00364D8B"/>
    <w:rsid w:val="00364E46"/>
    <w:rsid w:val="00364F3A"/>
    <w:rsid w:val="00365CE7"/>
    <w:rsid w:val="00366561"/>
    <w:rsid w:val="00366794"/>
    <w:rsid w:val="00366FD1"/>
    <w:rsid w:val="003675EA"/>
    <w:rsid w:val="00370376"/>
    <w:rsid w:val="0037145B"/>
    <w:rsid w:val="00371EFE"/>
    <w:rsid w:val="003726B9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20F9"/>
    <w:rsid w:val="00382B34"/>
    <w:rsid w:val="00382D79"/>
    <w:rsid w:val="00383320"/>
    <w:rsid w:val="0038335A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63EB"/>
    <w:rsid w:val="003976D5"/>
    <w:rsid w:val="003978DE"/>
    <w:rsid w:val="003A439D"/>
    <w:rsid w:val="003A4C7D"/>
    <w:rsid w:val="003A4E16"/>
    <w:rsid w:val="003A542D"/>
    <w:rsid w:val="003A5932"/>
    <w:rsid w:val="003A5EFE"/>
    <w:rsid w:val="003A6C87"/>
    <w:rsid w:val="003A7B21"/>
    <w:rsid w:val="003A7DB8"/>
    <w:rsid w:val="003B0308"/>
    <w:rsid w:val="003B13A8"/>
    <w:rsid w:val="003B15DA"/>
    <w:rsid w:val="003B170D"/>
    <w:rsid w:val="003B1F41"/>
    <w:rsid w:val="003B2973"/>
    <w:rsid w:val="003B310C"/>
    <w:rsid w:val="003B3BE0"/>
    <w:rsid w:val="003B405A"/>
    <w:rsid w:val="003B4739"/>
    <w:rsid w:val="003B4823"/>
    <w:rsid w:val="003B52D0"/>
    <w:rsid w:val="003B5C9F"/>
    <w:rsid w:val="003B6121"/>
    <w:rsid w:val="003B6211"/>
    <w:rsid w:val="003B75E3"/>
    <w:rsid w:val="003B7E3B"/>
    <w:rsid w:val="003C0E05"/>
    <w:rsid w:val="003C1A1E"/>
    <w:rsid w:val="003C248F"/>
    <w:rsid w:val="003C257E"/>
    <w:rsid w:val="003C2805"/>
    <w:rsid w:val="003C2D96"/>
    <w:rsid w:val="003C3DC4"/>
    <w:rsid w:val="003C3FBB"/>
    <w:rsid w:val="003C4586"/>
    <w:rsid w:val="003C4899"/>
    <w:rsid w:val="003C560F"/>
    <w:rsid w:val="003C653A"/>
    <w:rsid w:val="003C6719"/>
    <w:rsid w:val="003C6E50"/>
    <w:rsid w:val="003C74FA"/>
    <w:rsid w:val="003D12C2"/>
    <w:rsid w:val="003D1A13"/>
    <w:rsid w:val="003D1CAF"/>
    <w:rsid w:val="003D1F58"/>
    <w:rsid w:val="003D20C5"/>
    <w:rsid w:val="003D43C4"/>
    <w:rsid w:val="003D4F98"/>
    <w:rsid w:val="003D5448"/>
    <w:rsid w:val="003D5C43"/>
    <w:rsid w:val="003E1423"/>
    <w:rsid w:val="003E16EF"/>
    <w:rsid w:val="003E286B"/>
    <w:rsid w:val="003E2FF1"/>
    <w:rsid w:val="003E4CD1"/>
    <w:rsid w:val="003E4F87"/>
    <w:rsid w:val="003E5130"/>
    <w:rsid w:val="003E561B"/>
    <w:rsid w:val="003E678C"/>
    <w:rsid w:val="003E6FF6"/>
    <w:rsid w:val="003F070B"/>
    <w:rsid w:val="003F0FF3"/>
    <w:rsid w:val="003F14F1"/>
    <w:rsid w:val="003F2453"/>
    <w:rsid w:val="003F25A1"/>
    <w:rsid w:val="003F28CC"/>
    <w:rsid w:val="003F2919"/>
    <w:rsid w:val="003F2F07"/>
    <w:rsid w:val="003F30F7"/>
    <w:rsid w:val="003F3237"/>
    <w:rsid w:val="003F4752"/>
    <w:rsid w:val="003F5279"/>
    <w:rsid w:val="003F5DB6"/>
    <w:rsid w:val="003F63FF"/>
    <w:rsid w:val="003F69A0"/>
    <w:rsid w:val="003F7D3E"/>
    <w:rsid w:val="00400BB3"/>
    <w:rsid w:val="00401058"/>
    <w:rsid w:val="00401329"/>
    <w:rsid w:val="00401B6A"/>
    <w:rsid w:val="00402448"/>
    <w:rsid w:val="00402CE9"/>
    <w:rsid w:val="00402ECC"/>
    <w:rsid w:val="0040317A"/>
    <w:rsid w:val="004034EE"/>
    <w:rsid w:val="00404293"/>
    <w:rsid w:val="00405B16"/>
    <w:rsid w:val="00405D1F"/>
    <w:rsid w:val="00410011"/>
    <w:rsid w:val="0041056C"/>
    <w:rsid w:val="00411494"/>
    <w:rsid w:val="00411B2A"/>
    <w:rsid w:val="00412466"/>
    <w:rsid w:val="00412ACB"/>
    <w:rsid w:val="00412DE1"/>
    <w:rsid w:val="00413ACF"/>
    <w:rsid w:val="00414C62"/>
    <w:rsid w:val="00416121"/>
    <w:rsid w:val="00416540"/>
    <w:rsid w:val="00417104"/>
    <w:rsid w:val="004175CF"/>
    <w:rsid w:val="00417ECA"/>
    <w:rsid w:val="00420159"/>
    <w:rsid w:val="00420751"/>
    <w:rsid w:val="0042082A"/>
    <w:rsid w:val="00420E35"/>
    <w:rsid w:val="00422084"/>
    <w:rsid w:val="004221DC"/>
    <w:rsid w:val="0042326B"/>
    <w:rsid w:val="00423C32"/>
    <w:rsid w:val="00424E47"/>
    <w:rsid w:val="0042607B"/>
    <w:rsid w:val="004269E4"/>
    <w:rsid w:val="00426B50"/>
    <w:rsid w:val="00427BF2"/>
    <w:rsid w:val="00430D35"/>
    <w:rsid w:val="004310F5"/>
    <w:rsid w:val="004325DE"/>
    <w:rsid w:val="00432C3A"/>
    <w:rsid w:val="00433172"/>
    <w:rsid w:val="00433643"/>
    <w:rsid w:val="00433ECD"/>
    <w:rsid w:val="00434061"/>
    <w:rsid w:val="004348DC"/>
    <w:rsid w:val="00434C1C"/>
    <w:rsid w:val="004358FB"/>
    <w:rsid w:val="00436758"/>
    <w:rsid w:val="00437235"/>
    <w:rsid w:val="00437FBC"/>
    <w:rsid w:val="00440398"/>
    <w:rsid w:val="004425ED"/>
    <w:rsid w:val="0044279C"/>
    <w:rsid w:val="00442808"/>
    <w:rsid w:val="00442E0F"/>
    <w:rsid w:val="004432A7"/>
    <w:rsid w:val="00443ACF"/>
    <w:rsid w:val="00444DE9"/>
    <w:rsid w:val="00445E91"/>
    <w:rsid w:val="0044602C"/>
    <w:rsid w:val="0044624A"/>
    <w:rsid w:val="00446606"/>
    <w:rsid w:val="00446A36"/>
    <w:rsid w:val="004470D6"/>
    <w:rsid w:val="00447C6A"/>
    <w:rsid w:val="004503A4"/>
    <w:rsid w:val="004508D2"/>
    <w:rsid w:val="00451078"/>
    <w:rsid w:val="00451217"/>
    <w:rsid w:val="004518CE"/>
    <w:rsid w:val="00452B53"/>
    <w:rsid w:val="00452E9B"/>
    <w:rsid w:val="00452FC5"/>
    <w:rsid w:val="004538BB"/>
    <w:rsid w:val="00453C50"/>
    <w:rsid w:val="00453F1E"/>
    <w:rsid w:val="00454391"/>
    <w:rsid w:val="00454480"/>
    <w:rsid w:val="00454904"/>
    <w:rsid w:val="00454BEB"/>
    <w:rsid w:val="004557E9"/>
    <w:rsid w:val="00455FCB"/>
    <w:rsid w:val="004561EC"/>
    <w:rsid w:val="00456987"/>
    <w:rsid w:val="00456AF6"/>
    <w:rsid w:val="00456F35"/>
    <w:rsid w:val="00457219"/>
    <w:rsid w:val="00457316"/>
    <w:rsid w:val="004577FB"/>
    <w:rsid w:val="00457C8D"/>
    <w:rsid w:val="00461556"/>
    <w:rsid w:val="004616ED"/>
    <w:rsid w:val="00461B3F"/>
    <w:rsid w:val="00461B8D"/>
    <w:rsid w:val="00462C17"/>
    <w:rsid w:val="00463D26"/>
    <w:rsid w:val="00464001"/>
    <w:rsid w:val="0046448B"/>
    <w:rsid w:val="00464692"/>
    <w:rsid w:val="00464C0D"/>
    <w:rsid w:val="004658C9"/>
    <w:rsid w:val="00465BF4"/>
    <w:rsid w:val="0046603A"/>
    <w:rsid w:val="00466EAE"/>
    <w:rsid w:val="004677F0"/>
    <w:rsid w:val="00467908"/>
    <w:rsid w:val="0046795A"/>
    <w:rsid w:val="0047006E"/>
    <w:rsid w:val="00470DB5"/>
    <w:rsid w:val="00470F92"/>
    <w:rsid w:val="0047123B"/>
    <w:rsid w:val="00471729"/>
    <w:rsid w:val="00471851"/>
    <w:rsid w:val="00471BD4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B23"/>
    <w:rsid w:val="00492D2D"/>
    <w:rsid w:val="00493D36"/>
    <w:rsid w:val="00494E91"/>
    <w:rsid w:val="004956B3"/>
    <w:rsid w:val="00495EF1"/>
    <w:rsid w:val="00497C68"/>
    <w:rsid w:val="004A0D5E"/>
    <w:rsid w:val="004A102C"/>
    <w:rsid w:val="004A1124"/>
    <w:rsid w:val="004A280F"/>
    <w:rsid w:val="004A3100"/>
    <w:rsid w:val="004A406E"/>
    <w:rsid w:val="004A4F75"/>
    <w:rsid w:val="004A597B"/>
    <w:rsid w:val="004A63C5"/>
    <w:rsid w:val="004A69BB"/>
    <w:rsid w:val="004A7583"/>
    <w:rsid w:val="004B0386"/>
    <w:rsid w:val="004B0C4C"/>
    <w:rsid w:val="004B0F14"/>
    <w:rsid w:val="004B103D"/>
    <w:rsid w:val="004B108F"/>
    <w:rsid w:val="004B2019"/>
    <w:rsid w:val="004B22FA"/>
    <w:rsid w:val="004B2831"/>
    <w:rsid w:val="004B3517"/>
    <w:rsid w:val="004B38C9"/>
    <w:rsid w:val="004B3C6B"/>
    <w:rsid w:val="004B453C"/>
    <w:rsid w:val="004B56CD"/>
    <w:rsid w:val="004B5959"/>
    <w:rsid w:val="004B5B28"/>
    <w:rsid w:val="004B5F0B"/>
    <w:rsid w:val="004B7115"/>
    <w:rsid w:val="004B7FEC"/>
    <w:rsid w:val="004C03F8"/>
    <w:rsid w:val="004C0563"/>
    <w:rsid w:val="004C1313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6B0"/>
    <w:rsid w:val="004D5845"/>
    <w:rsid w:val="004D5C0C"/>
    <w:rsid w:val="004D5F9A"/>
    <w:rsid w:val="004D6A83"/>
    <w:rsid w:val="004D7FAB"/>
    <w:rsid w:val="004E0172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23DA"/>
    <w:rsid w:val="004F2531"/>
    <w:rsid w:val="004F2E0C"/>
    <w:rsid w:val="004F4B3C"/>
    <w:rsid w:val="004F4BEF"/>
    <w:rsid w:val="004F4D99"/>
    <w:rsid w:val="004F5108"/>
    <w:rsid w:val="004F589A"/>
    <w:rsid w:val="004F5DE9"/>
    <w:rsid w:val="004F5F77"/>
    <w:rsid w:val="004F6E4F"/>
    <w:rsid w:val="004F7919"/>
    <w:rsid w:val="00500011"/>
    <w:rsid w:val="00500056"/>
    <w:rsid w:val="00500EEB"/>
    <w:rsid w:val="005018F7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512F"/>
    <w:rsid w:val="005161AB"/>
    <w:rsid w:val="0051652D"/>
    <w:rsid w:val="00516E07"/>
    <w:rsid w:val="00517849"/>
    <w:rsid w:val="00517E3D"/>
    <w:rsid w:val="00517F60"/>
    <w:rsid w:val="00520B5C"/>
    <w:rsid w:val="00521865"/>
    <w:rsid w:val="00521A63"/>
    <w:rsid w:val="005222E5"/>
    <w:rsid w:val="00522B18"/>
    <w:rsid w:val="0052303F"/>
    <w:rsid w:val="005235F3"/>
    <w:rsid w:val="00525768"/>
    <w:rsid w:val="00525C95"/>
    <w:rsid w:val="00525F2E"/>
    <w:rsid w:val="0052652E"/>
    <w:rsid w:val="00526C36"/>
    <w:rsid w:val="00526D3C"/>
    <w:rsid w:val="00527244"/>
    <w:rsid w:val="00530569"/>
    <w:rsid w:val="00530ED6"/>
    <w:rsid w:val="00532188"/>
    <w:rsid w:val="00532F0A"/>
    <w:rsid w:val="0053375E"/>
    <w:rsid w:val="00534340"/>
    <w:rsid w:val="00534FC6"/>
    <w:rsid w:val="00535D46"/>
    <w:rsid w:val="00536F4C"/>
    <w:rsid w:val="00537524"/>
    <w:rsid w:val="00537A66"/>
    <w:rsid w:val="00540D39"/>
    <w:rsid w:val="00541161"/>
    <w:rsid w:val="00541BFD"/>
    <w:rsid w:val="00542003"/>
    <w:rsid w:val="00543780"/>
    <w:rsid w:val="00543D36"/>
    <w:rsid w:val="0054400D"/>
    <w:rsid w:val="00544CD7"/>
    <w:rsid w:val="00545359"/>
    <w:rsid w:val="00545C15"/>
    <w:rsid w:val="00546213"/>
    <w:rsid w:val="00547169"/>
    <w:rsid w:val="00551496"/>
    <w:rsid w:val="005517C3"/>
    <w:rsid w:val="005520D9"/>
    <w:rsid w:val="0055283B"/>
    <w:rsid w:val="00552930"/>
    <w:rsid w:val="00552BF2"/>
    <w:rsid w:val="00553538"/>
    <w:rsid w:val="0055454F"/>
    <w:rsid w:val="00554691"/>
    <w:rsid w:val="00554698"/>
    <w:rsid w:val="00554772"/>
    <w:rsid w:val="005556F0"/>
    <w:rsid w:val="00555B6D"/>
    <w:rsid w:val="00555F08"/>
    <w:rsid w:val="00556F40"/>
    <w:rsid w:val="00557F26"/>
    <w:rsid w:val="00560454"/>
    <w:rsid w:val="00560F77"/>
    <w:rsid w:val="0056275F"/>
    <w:rsid w:val="00562DC8"/>
    <w:rsid w:val="005638FF"/>
    <w:rsid w:val="00563BC9"/>
    <w:rsid w:val="00564953"/>
    <w:rsid w:val="00564C43"/>
    <w:rsid w:val="0056610A"/>
    <w:rsid w:val="005670D8"/>
    <w:rsid w:val="005670FD"/>
    <w:rsid w:val="0057028F"/>
    <w:rsid w:val="005714AA"/>
    <w:rsid w:val="00571988"/>
    <w:rsid w:val="00572E2C"/>
    <w:rsid w:val="00573AD9"/>
    <w:rsid w:val="00573F1F"/>
    <w:rsid w:val="00574090"/>
    <w:rsid w:val="00574153"/>
    <w:rsid w:val="005742FB"/>
    <w:rsid w:val="00576659"/>
    <w:rsid w:val="00577260"/>
    <w:rsid w:val="00577F44"/>
    <w:rsid w:val="00580159"/>
    <w:rsid w:val="00580BA2"/>
    <w:rsid w:val="00581F17"/>
    <w:rsid w:val="005834D0"/>
    <w:rsid w:val="00583C0B"/>
    <w:rsid w:val="00584440"/>
    <w:rsid w:val="005849C6"/>
    <w:rsid w:val="00584D24"/>
    <w:rsid w:val="00585334"/>
    <w:rsid w:val="00585EFE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F18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3B91"/>
    <w:rsid w:val="005A41A6"/>
    <w:rsid w:val="005A4FEF"/>
    <w:rsid w:val="005A57DB"/>
    <w:rsid w:val="005A58CE"/>
    <w:rsid w:val="005A58E5"/>
    <w:rsid w:val="005A5B67"/>
    <w:rsid w:val="005A5B74"/>
    <w:rsid w:val="005A5C2F"/>
    <w:rsid w:val="005A6203"/>
    <w:rsid w:val="005A67F6"/>
    <w:rsid w:val="005A75BE"/>
    <w:rsid w:val="005A75ED"/>
    <w:rsid w:val="005A7C28"/>
    <w:rsid w:val="005B0009"/>
    <w:rsid w:val="005B141A"/>
    <w:rsid w:val="005B2EE7"/>
    <w:rsid w:val="005B40B3"/>
    <w:rsid w:val="005B4468"/>
    <w:rsid w:val="005B546E"/>
    <w:rsid w:val="005B66B5"/>
    <w:rsid w:val="005B773E"/>
    <w:rsid w:val="005B7B36"/>
    <w:rsid w:val="005B7B65"/>
    <w:rsid w:val="005B7EFA"/>
    <w:rsid w:val="005C1374"/>
    <w:rsid w:val="005C1618"/>
    <w:rsid w:val="005C17F7"/>
    <w:rsid w:val="005C18E2"/>
    <w:rsid w:val="005C2104"/>
    <w:rsid w:val="005C4D78"/>
    <w:rsid w:val="005C5DDB"/>
    <w:rsid w:val="005C77BC"/>
    <w:rsid w:val="005D03E3"/>
    <w:rsid w:val="005D0581"/>
    <w:rsid w:val="005D0C06"/>
    <w:rsid w:val="005D0F06"/>
    <w:rsid w:val="005D17CC"/>
    <w:rsid w:val="005D1B8B"/>
    <w:rsid w:val="005D1E57"/>
    <w:rsid w:val="005D22CD"/>
    <w:rsid w:val="005D324E"/>
    <w:rsid w:val="005D4C7B"/>
    <w:rsid w:val="005D53DE"/>
    <w:rsid w:val="005D57D1"/>
    <w:rsid w:val="005D5C8C"/>
    <w:rsid w:val="005D5CCC"/>
    <w:rsid w:val="005D6CFB"/>
    <w:rsid w:val="005D71AE"/>
    <w:rsid w:val="005D793B"/>
    <w:rsid w:val="005D79F0"/>
    <w:rsid w:val="005D7D34"/>
    <w:rsid w:val="005E03B5"/>
    <w:rsid w:val="005E16B5"/>
    <w:rsid w:val="005E3BCF"/>
    <w:rsid w:val="005E3FFD"/>
    <w:rsid w:val="005E46AD"/>
    <w:rsid w:val="005E4A5B"/>
    <w:rsid w:val="005E4B63"/>
    <w:rsid w:val="005E51CB"/>
    <w:rsid w:val="005E52FB"/>
    <w:rsid w:val="005E6C2B"/>
    <w:rsid w:val="005E6C50"/>
    <w:rsid w:val="005E7B79"/>
    <w:rsid w:val="005E7E2D"/>
    <w:rsid w:val="005E7F3D"/>
    <w:rsid w:val="005F045D"/>
    <w:rsid w:val="005F078B"/>
    <w:rsid w:val="005F0A1F"/>
    <w:rsid w:val="005F13E6"/>
    <w:rsid w:val="005F198C"/>
    <w:rsid w:val="005F1E60"/>
    <w:rsid w:val="005F340E"/>
    <w:rsid w:val="005F3930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392D"/>
    <w:rsid w:val="006039A4"/>
    <w:rsid w:val="0060424E"/>
    <w:rsid w:val="00606202"/>
    <w:rsid w:val="006071BE"/>
    <w:rsid w:val="00607ABE"/>
    <w:rsid w:val="00607BB0"/>
    <w:rsid w:val="00607CD0"/>
    <w:rsid w:val="00611010"/>
    <w:rsid w:val="00611E84"/>
    <w:rsid w:val="00612182"/>
    <w:rsid w:val="006144FF"/>
    <w:rsid w:val="006150B9"/>
    <w:rsid w:val="00616564"/>
    <w:rsid w:val="006165D4"/>
    <w:rsid w:val="00617071"/>
    <w:rsid w:val="00617B50"/>
    <w:rsid w:val="00620430"/>
    <w:rsid w:val="0062077B"/>
    <w:rsid w:val="00620936"/>
    <w:rsid w:val="00620BD4"/>
    <w:rsid w:val="00621946"/>
    <w:rsid w:val="00622082"/>
    <w:rsid w:val="006226A5"/>
    <w:rsid w:val="006246F4"/>
    <w:rsid w:val="0062506E"/>
    <w:rsid w:val="006254A5"/>
    <w:rsid w:val="006269D2"/>
    <w:rsid w:val="00626B59"/>
    <w:rsid w:val="00626D07"/>
    <w:rsid w:val="00627214"/>
    <w:rsid w:val="0062775F"/>
    <w:rsid w:val="00630046"/>
    <w:rsid w:val="00630361"/>
    <w:rsid w:val="00630CFA"/>
    <w:rsid w:val="00631F76"/>
    <w:rsid w:val="00632FA6"/>
    <w:rsid w:val="00633676"/>
    <w:rsid w:val="0063373D"/>
    <w:rsid w:val="00633843"/>
    <w:rsid w:val="00633969"/>
    <w:rsid w:val="00633EE2"/>
    <w:rsid w:val="00634945"/>
    <w:rsid w:val="00634C4A"/>
    <w:rsid w:val="00634C5F"/>
    <w:rsid w:val="00634FA7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241A"/>
    <w:rsid w:val="00642B7D"/>
    <w:rsid w:val="006434D8"/>
    <w:rsid w:val="00643BA0"/>
    <w:rsid w:val="00643F36"/>
    <w:rsid w:val="00644336"/>
    <w:rsid w:val="00644DDE"/>
    <w:rsid w:val="0064574F"/>
    <w:rsid w:val="0064607D"/>
    <w:rsid w:val="006463C7"/>
    <w:rsid w:val="00646C1D"/>
    <w:rsid w:val="00647552"/>
    <w:rsid w:val="00647886"/>
    <w:rsid w:val="0064788E"/>
    <w:rsid w:val="00647EDD"/>
    <w:rsid w:val="006502B3"/>
    <w:rsid w:val="006504DA"/>
    <w:rsid w:val="00651773"/>
    <w:rsid w:val="00651D76"/>
    <w:rsid w:val="00652557"/>
    <w:rsid w:val="00653257"/>
    <w:rsid w:val="006533E0"/>
    <w:rsid w:val="0065391B"/>
    <w:rsid w:val="00655176"/>
    <w:rsid w:val="0065544D"/>
    <w:rsid w:val="00655BCB"/>
    <w:rsid w:val="006562D6"/>
    <w:rsid w:val="0065705E"/>
    <w:rsid w:val="006574EC"/>
    <w:rsid w:val="00660BED"/>
    <w:rsid w:val="00660E9B"/>
    <w:rsid w:val="00661185"/>
    <w:rsid w:val="00661453"/>
    <w:rsid w:val="006614F1"/>
    <w:rsid w:val="00661B47"/>
    <w:rsid w:val="006622B4"/>
    <w:rsid w:val="006636F4"/>
    <w:rsid w:val="00663AEB"/>
    <w:rsid w:val="00663C67"/>
    <w:rsid w:val="00664674"/>
    <w:rsid w:val="00664779"/>
    <w:rsid w:val="00664790"/>
    <w:rsid w:val="00664ADE"/>
    <w:rsid w:val="006653F0"/>
    <w:rsid w:val="0066560C"/>
    <w:rsid w:val="006663F1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52A7"/>
    <w:rsid w:val="00675D2E"/>
    <w:rsid w:val="0067704E"/>
    <w:rsid w:val="00677573"/>
    <w:rsid w:val="00680096"/>
    <w:rsid w:val="006800D7"/>
    <w:rsid w:val="00680F36"/>
    <w:rsid w:val="0068194F"/>
    <w:rsid w:val="00681F89"/>
    <w:rsid w:val="00682CB1"/>
    <w:rsid w:val="00682DC5"/>
    <w:rsid w:val="00682E83"/>
    <w:rsid w:val="00683167"/>
    <w:rsid w:val="00684008"/>
    <w:rsid w:val="006877E2"/>
    <w:rsid w:val="006905E3"/>
    <w:rsid w:val="0069115B"/>
    <w:rsid w:val="006914A8"/>
    <w:rsid w:val="00692A41"/>
    <w:rsid w:val="006937B7"/>
    <w:rsid w:val="00694CF9"/>
    <w:rsid w:val="0069546B"/>
    <w:rsid w:val="006954A4"/>
    <w:rsid w:val="00695AC0"/>
    <w:rsid w:val="00696578"/>
    <w:rsid w:val="00696F3B"/>
    <w:rsid w:val="00697811"/>
    <w:rsid w:val="006A0600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4B6"/>
    <w:rsid w:val="006B174B"/>
    <w:rsid w:val="006B1FA4"/>
    <w:rsid w:val="006B202C"/>
    <w:rsid w:val="006B2431"/>
    <w:rsid w:val="006B2542"/>
    <w:rsid w:val="006B2B29"/>
    <w:rsid w:val="006B4615"/>
    <w:rsid w:val="006B65D5"/>
    <w:rsid w:val="006B6FD5"/>
    <w:rsid w:val="006C145A"/>
    <w:rsid w:val="006C15BC"/>
    <w:rsid w:val="006C1C2B"/>
    <w:rsid w:val="006C1CB5"/>
    <w:rsid w:val="006C1DC6"/>
    <w:rsid w:val="006C207C"/>
    <w:rsid w:val="006C283F"/>
    <w:rsid w:val="006C3ED9"/>
    <w:rsid w:val="006C42AB"/>
    <w:rsid w:val="006C430A"/>
    <w:rsid w:val="006C45FE"/>
    <w:rsid w:val="006C47F6"/>
    <w:rsid w:val="006C485C"/>
    <w:rsid w:val="006C4937"/>
    <w:rsid w:val="006C4DD7"/>
    <w:rsid w:val="006C53E4"/>
    <w:rsid w:val="006C5749"/>
    <w:rsid w:val="006C603E"/>
    <w:rsid w:val="006C656A"/>
    <w:rsid w:val="006C6EE8"/>
    <w:rsid w:val="006C70F1"/>
    <w:rsid w:val="006D1161"/>
    <w:rsid w:val="006D1415"/>
    <w:rsid w:val="006D1714"/>
    <w:rsid w:val="006D1E16"/>
    <w:rsid w:val="006D4DE1"/>
    <w:rsid w:val="006D4E28"/>
    <w:rsid w:val="006D5297"/>
    <w:rsid w:val="006D5D12"/>
    <w:rsid w:val="006D6021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7DD"/>
    <w:rsid w:val="006E58F7"/>
    <w:rsid w:val="006E5C63"/>
    <w:rsid w:val="006E5EB1"/>
    <w:rsid w:val="006E78A2"/>
    <w:rsid w:val="006F0EB7"/>
    <w:rsid w:val="006F1BAC"/>
    <w:rsid w:val="006F247D"/>
    <w:rsid w:val="006F405C"/>
    <w:rsid w:val="006F468C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601E"/>
    <w:rsid w:val="007061D0"/>
    <w:rsid w:val="00711817"/>
    <w:rsid w:val="00711C3C"/>
    <w:rsid w:val="00713239"/>
    <w:rsid w:val="00713DE9"/>
    <w:rsid w:val="00714242"/>
    <w:rsid w:val="00715389"/>
    <w:rsid w:val="007156BF"/>
    <w:rsid w:val="00716AE0"/>
    <w:rsid w:val="00716D78"/>
    <w:rsid w:val="007176A4"/>
    <w:rsid w:val="00717D28"/>
    <w:rsid w:val="00717F34"/>
    <w:rsid w:val="007201E8"/>
    <w:rsid w:val="0072098D"/>
    <w:rsid w:val="007209C6"/>
    <w:rsid w:val="0072193A"/>
    <w:rsid w:val="00722D67"/>
    <w:rsid w:val="007237A4"/>
    <w:rsid w:val="00723938"/>
    <w:rsid w:val="007239B9"/>
    <w:rsid w:val="00723F2F"/>
    <w:rsid w:val="007242B4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B68"/>
    <w:rsid w:val="00734084"/>
    <w:rsid w:val="00734145"/>
    <w:rsid w:val="007348C7"/>
    <w:rsid w:val="007352AB"/>
    <w:rsid w:val="00735339"/>
    <w:rsid w:val="00736209"/>
    <w:rsid w:val="00736447"/>
    <w:rsid w:val="00737BF3"/>
    <w:rsid w:val="00737EB7"/>
    <w:rsid w:val="007404A7"/>
    <w:rsid w:val="007409A4"/>
    <w:rsid w:val="007416DE"/>
    <w:rsid w:val="007417BF"/>
    <w:rsid w:val="00741859"/>
    <w:rsid w:val="00741A05"/>
    <w:rsid w:val="00741D39"/>
    <w:rsid w:val="00742000"/>
    <w:rsid w:val="007420B6"/>
    <w:rsid w:val="007420F4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407"/>
    <w:rsid w:val="0075092F"/>
    <w:rsid w:val="00750AD6"/>
    <w:rsid w:val="0075203A"/>
    <w:rsid w:val="0075349A"/>
    <w:rsid w:val="007537FD"/>
    <w:rsid w:val="00753B2F"/>
    <w:rsid w:val="00754A6A"/>
    <w:rsid w:val="007551AF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76F8"/>
    <w:rsid w:val="00767988"/>
    <w:rsid w:val="00771EC5"/>
    <w:rsid w:val="00773288"/>
    <w:rsid w:val="00773297"/>
    <w:rsid w:val="00774351"/>
    <w:rsid w:val="00774F06"/>
    <w:rsid w:val="00775072"/>
    <w:rsid w:val="00776193"/>
    <w:rsid w:val="00776F0C"/>
    <w:rsid w:val="00777A3D"/>
    <w:rsid w:val="00777E62"/>
    <w:rsid w:val="00780C42"/>
    <w:rsid w:val="00781410"/>
    <w:rsid w:val="00781C4E"/>
    <w:rsid w:val="00781E96"/>
    <w:rsid w:val="007836D6"/>
    <w:rsid w:val="00783A8E"/>
    <w:rsid w:val="00785CF1"/>
    <w:rsid w:val="00787521"/>
    <w:rsid w:val="00787C9D"/>
    <w:rsid w:val="00790A98"/>
    <w:rsid w:val="00790C77"/>
    <w:rsid w:val="007917A3"/>
    <w:rsid w:val="0079202F"/>
    <w:rsid w:val="00792F3A"/>
    <w:rsid w:val="00793B59"/>
    <w:rsid w:val="007945A2"/>
    <w:rsid w:val="007946D7"/>
    <w:rsid w:val="007947D2"/>
    <w:rsid w:val="00794B92"/>
    <w:rsid w:val="00794BCB"/>
    <w:rsid w:val="00795C0B"/>
    <w:rsid w:val="00796095"/>
    <w:rsid w:val="00796164"/>
    <w:rsid w:val="00796371"/>
    <w:rsid w:val="00797437"/>
    <w:rsid w:val="007A0BED"/>
    <w:rsid w:val="007A10BE"/>
    <w:rsid w:val="007A1C96"/>
    <w:rsid w:val="007A1F5A"/>
    <w:rsid w:val="007A2DAD"/>
    <w:rsid w:val="007A3031"/>
    <w:rsid w:val="007A31C8"/>
    <w:rsid w:val="007A32D5"/>
    <w:rsid w:val="007A410E"/>
    <w:rsid w:val="007A5066"/>
    <w:rsid w:val="007A6B19"/>
    <w:rsid w:val="007A6C1C"/>
    <w:rsid w:val="007A7330"/>
    <w:rsid w:val="007B065C"/>
    <w:rsid w:val="007B26C4"/>
    <w:rsid w:val="007B3162"/>
    <w:rsid w:val="007B407E"/>
    <w:rsid w:val="007B47D7"/>
    <w:rsid w:val="007B54B6"/>
    <w:rsid w:val="007B60DD"/>
    <w:rsid w:val="007B6F46"/>
    <w:rsid w:val="007C151C"/>
    <w:rsid w:val="007C19E2"/>
    <w:rsid w:val="007C20DF"/>
    <w:rsid w:val="007C306D"/>
    <w:rsid w:val="007C414F"/>
    <w:rsid w:val="007C5095"/>
    <w:rsid w:val="007C5744"/>
    <w:rsid w:val="007C6E1C"/>
    <w:rsid w:val="007C7251"/>
    <w:rsid w:val="007D094A"/>
    <w:rsid w:val="007D0CB9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42B0"/>
    <w:rsid w:val="007E44B0"/>
    <w:rsid w:val="007E5D68"/>
    <w:rsid w:val="007E5EE7"/>
    <w:rsid w:val="007E6292"/>
    <w:rsid w:val="007E71B7"/>
    <w:rsid w:val="007E79ED"/>
    <w:rsid w:val="007F0655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96E"/>
    <w:rsid w:val="007F6F88"/>
    <w:rsid w:val="007F74B0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49B0"/>
    <w:rsid w:val="008052CD"/>
    <w:rsid w:val="008060C8"/>
    <w:rsid w:val="008063CF"/>
    <w:rsid w:val="00806C3E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2775"/>
    <w:rsid w:val="00822B1B"/>
    <w:rsid w:val="008233BB"/>
    <w:rsid w:val="00823B03"/>
    <w:rsid w:val="008241B9"/>
    <w:rsid w:val="00824767"/>
    <w:rsid w:val="008255F9"/>
    <w:rsid w:val="00825E12"/>
    <w:rsid w:val="0082676D"/>
    <w:rsid w:val="00827545"/>
    <w:rsid w:val="00827991"/>
    <w:rsid w:val="00830870"/>
    <w:rsid w:val="008320E0"/>
    <w:rsid w:val="0083273E"/>
    <w:rsid w:val="00832A9B"/>
    <w:rsid w:val="0083480F"/>
    <w:rsid w:val="00834EA2"/>
    <w:rsid w:val="0083669D"/>
    <w:rsid w:val="00836A2C"/>
    <w:rsid w:val="00836C54"/>
    <w:rsid w:val="00837410"/>
    <w:rsid w:val="008404AA"/>
    <w:rsid w:val="008407B0"/>
    <w:rsid w:val="008418EB"/>
    <w:rsid w:val="00841CD7"/>
    <w:rsid w:val="008439D5"/>
    <w:rsid w:val="00844698"/>
    <w:rsid w:val="008447D1"/>
    <w:rsid w:val="008449D2"/>
    <w:rsid w:val="00844B74"/>
    <w:rsid w:val="00845D5A"/>
    <w:rsid w:val="008464D8"/>
    <w:rsid w:val="00846567"/>
    <w:rsid w:val="008467FC"/>
    <w:rsid w:val="00846816"/>
    <w:rsid w:val="00846B8D"/>
    <w:rsid w:val="0084739D"/>
    <w:rsid w:val="00847410"/>
    <w:rsid w:val="0084797D"/>
    <w:rsid w:val="00850038"/>
    <w:rsid w:val="00850CF2"/>
    <w:rsid w:val="00851171"/>
    <w:rsid w:val="008514D9"/>
    <w:rsid w:val="0085150C"/>
    <w:rsid w:val="00852BC3"/>
    <w:rsid w:val="00852CF6"/>
    <w:rsid w:val="00852D94"/>
    <w:rsid w:val="0085416C"/>
    <w:rsid w:val="00854868"/>
    <w:rsid w:val="008559C2"/>
    <w:rsid w:val="00855C18"/>
    <w:rsid w:val="0085606F"/>
    <w:rsid w:val="0085653E"/>
    <w:rsid w:val="00856FD1"/>
    <w:rsid w:val="0085792C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A67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6DA4"/>
    <w:rsid w:val="0087728C"/>
    <w:rsid w:val="008772E6"/>
    <w:rsid w:val="00877303"/>
    <w:rsid w:val="00877691"/>
    <w:rsid w:val="008779F1"/>
    <w:rsid w:val="00877F4B"/>
    <w:rsid w:val="00880213"/>
    <w:rsid w:val="008810C8"/>
    <w:rsid w:val="008810ED"/>
    <w:rsid w:val="00882115"/>
    <w:rsid w:val="00882495"/>
    <w:rsid w:val="008832AD"/>
    <w:rsid w:val="00884C40"/>
    <w:rsid w:val="00884D20"/>
    <w:rsid w:val="00885154"/>
    <w:rsid w:val="00885C74"/>
    <w:rsid w:val="00886202"/>
    <w:rsid w:val="008869CA"/>
    <w:rsid w:val="00886B0F"/>
    <w:rsid w:val="00886D07"/>
    <w:rsid w:val="00887D5D"/>
    <w:rsid w:val="00890EB6"/>
    <w:rsid w:val="0089237F"/>
    <w:rsid w:val="0089353F"/>
    <w:rsid w:val="008936E6"/>
    <w:rsid w:val="00893D78"/>
    <w:rsid w:val="00893FC9"/>
    <w:rsid w:val="0089504F"/>
    <w:rsid w:val="00895435"/>
    <w:rsid w:val="00896590"/>
    <w:rsid w:val="00897433"/>
    <w:rsid w:val="00897DD1"/>
    <w:rsid w:val="008A0C00"/>
    <w:rsid w:val="008A18CD"/>
    <w:rsid w:val="008A1ECD"/>
    <w:rsid w:val="008A1F27"/>
    <w:rsid w:val="008A350B"/>
    <w:rsid w:val="008A402A"/>
    <w:rsid w:val="008A4C67"/>
    <w:rsid w:val="008A4D83"/>
    <w:rsid w:val="008A5DA2"/>
    <w:rsid w:val="008B043A"/>
    <w:rsid w:val="008B0854"/>
    <w:rsid w:val="008B0D4F"/>
    <w:rsid w:val="008B0DEC"/>
    <w:rsid w:val="008B0FB4"/>
    <w:rsid w:val="008B23E4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F3C"/>
    <w:rsid w:val="008C602D"/>
    <w:rsid w:val="008C710D"/>
    <w:rsid w:val="008C750D"/>
    <w:rsid w:val="008C76FB"/>
    <w:rsid w:val="008D0A29"/>
    <w:rsid w:val="008D0FB8"/>
    <w:rsid w:val="008D137B"/>
    <w:rsid w:val="008D1965"/>
    <w:rsid w:val="008D25BF"/>
    <w:rsid w:val="008D29D7"/>
    <w:rsid w:val="008D2CC5"/>
    <w:rsid w:val="008D3070"/>
    <w:rsid w:val="008D30E7"/>
    <w:rsid w:val="008D31D6"/>
    <w:rsid w:val="008D34CF"/>
    <w:rsid w:val="008D40EC"/>
    <w:rsid w:val="008D5400"/>
    <w:rsid w:val="008D6BA7"/>
    <w:rsid w:val="008E02EE"/>
    <w:rsid w:val="008E2650"/>
    <w:rsid w:val="008E34D9"/>
    <w:rsid w:val="008E3729"/>
    <w:rsid w:val="008E3EB1"/>
    <w:rsid w:val="008E4E5B"/>
    <w:rsid w:val="008E4F9F"/>
    <w:rsid w:val="008E50A7"/>
    <w:rsid w:val="008E516F"/>
    <w:rsid w:val="008E6428"/>
    <w:rsid w:val="008E66A3"/>
    <w:rsid w:val="008E7E20"/>
    <w:rsid w:val="008F101A"/>
    <w:rsid w:val="008F1AB2"/>
    <w:rsid w:val="008F24C3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C04"/>
    <w:rsid w:val="00902D2C"/>
    <w:rsid w:val="00903215"/>
    <w:rsid w:val="009032B0"/>
    <w:rsid w:val="00903C4E"/>
    <w:rsid w:val="00903CE3"/>
    <w:rsid w:val="00904D43"/>
    <w:rsid w:val="0090549B"/>
    <w:rsid w:val="00906C58"/>
    <w:rsid w:val="00906CDB"/>
    <w:rsid w:val="00907008"/>
    <w:rsid w:val="00910355"/>
    <w:rsid w:val="00911822"/>
    <w:rsid w:val="00911F88"/>
    <w:rsid w:val="00912840"/>
    <w:rsid w:val="00913103"/>
    <w:rsid w:val="009132FA"/>
    <w:rsid w:val="00913859"/>
    <w:rsid w:val="00913F21"/>
    <w:rsid w:val="00915655"/>
    <w:rsid w:val="00915835"/>
    <w:rsid w:val="00915922"/>
    <w:rsid w:val="009166F4"/>
    <w:rsid w:val="009167D7"/>
    <w:rsid w:val="00920C57"/>
    <w:rsid w:val="00921A2D"/>
    <w:rsid w:val="00922BE0"/>
    <w:rsid w:val="00925F34"/>
    <w:rsid w:val="009264C8"/>
    <w:rsid w:val="0092653D"/>
    <w:rsid w:val="00926A79"/>
    <w:rsid w:val="00926E3E"/>
    <w:rsid w:val="009274D5"/>
    <w:rsid w:val="00927C0D"/>
    <w:rsid w:val="00930096"/>
    <w:rsid w:val="009321CF"/>
    <w:rsid w:val="00932257"/>
    <w:rsid w:val="009322C6"/>
    <w:rsid w:val="00932B34"/>
    <w:rsid w:val="00935339"/>
    <w:rsid w:val="00935381"/>
    <w:rsid w:val="0093644E"/>
    <w:rsid w:val="00936ED1"/>
    <w:rsid w:val="009407A6"/>
    <w:rsid w:val="00940A36"/>
    <w:rsid w:val="00940FCC"/>
    <w:rsid w:val="00941A22"/>
    <w:rsid w:val="00942B5B"/>
    <w:rsid w:val="0094364F"/>
    <w:rsid w:val="00945185"/>
    <w:rsid w:val="00945A18"/>
    <w:rsid w:val="00945B7E"/>
    <w:rsid w:val="00945D13"/>
    <w:rsid w:val="00945E2D"/>
    <w:rsid w:val="009466AE"/>
    <w:rsid w:val="009466B2"/>
    <w:rsid w:val="009476AF"/>
    <w:rsid w:val="00947867"/>
    <w:rsid w:val="00947D90"/>
    <w:rsid w:val="00950189"/>
    <w:rsid w:val="00951318"/>
    <w:rsid w:val="00952B64"/>
    <w:rsid w:val="009553BC"/>
    <w:rsid w:val="00957E7B"/>
    <w:rsid w:val="00960326"/>
    <w:rsid w:val="00960442"/>
    <w:rsid w:val="00961794"/>
    <w:rsid w:val="0096210C"/>
    <w:rsid w:val="00962D4E"/>
    <w:rsid w:val="00964973"/>
    <w:rsid w:val="0096505D"/>
    <w:rsid w:val="009659EB"/>
    <w:rsid w:val="00965EBF"/>
    <w:rsid w:val="00965F90"/>
    <w:rsid w:val="00966859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A65"/>
    <w:rsid w:val="00973ED9"/>
    <w:rsid w:val="009749C1"/>
    <w:rsid w:val="009755E1"/>
    <w:rsid w:val="00976347"/>
    <w:rsid w:val="0097785A"/>
    <w:rsid w:val="00980891"/>
    <w:rsid w:val="00980A1C"/>
    <w:rsid w:val="0098121E"/>
    <w:rsid w:val="00982464"/>
    <w:rsid w:val="009828C4"/>
    <w:rsid w:val="00982D16"/>
    <w:rsid w:val="0098472E"/>
    <w:rsid w:val="009847AE"/>
    <w:rsid w:val="00984BD1"/>
    <w:rsid w:val="00985860"/>
    <w:rsid w:val="009869F8"/>
    <w:rsid w:val="009870F0"/>
    <w:rsid w:val="00990CED"/>
    <w:rsid w:val="00991449"/>
    <w:rsid w:val="00991BFC"/>
    <w:rsid w:val="00992ECB"/>
    <w:rsid w:val="00993334"/>
    <w:rsid w:val="00993A03"/>
    <w:rsid w:val="00993F0F"/>
    <w:rsid w:val="00994994"/>
    <w:rsid w:val="009A012A"/>
    <w:rsid w:val="009A0E2A"/>
    <w:rsid w:val="009A16D6"/>
    <w:rsid w:val="009A1A8B"/>
    <w:rsid w:val="009A2ED9"/>
    <w:rsid w:val="009A354F"/>
    <w:rsid w:val="009A3F23"/>
    <w:rsid w:val="009A472F"/>
    <w:rsid w:val="009A4CDB"/>
    <w:rsid w:val="009A4E17"/>
    <w:rsid w:val="009A5B77"/>
    <w:rsid w:val="009A6D1F"/>
    <w:rsid w:val="009A7856"/>
    <w:rsid w:val="009B0BDC"/>
    <w:rsid w:val="009B14AF"/>
    <w:rsid w:val="009B170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DF4"/>
    <w:rsid w:val="009C1464"/>
    <w:rsid w:val="009C29F5"/>
    <w:rsid w:val="009C2ED1"/>
    <w:rsid w:val="009C318B"/>
    <w:rsid w:val="009C43FC"/>
    <w:rsid w:val="009C4C0F"/>
    <w:rsid w:val="009C5A81"/>
    <w:rsid w:val="009C667A"/>
    <w:rsid w:val="009C78A0"/>
    <w:rsid w:val="009C7907"/>
    <w:rsid w:val="009D15C2"/>
    <w:rsid w:val="009D3187"/>
    <w:rsid w:val="009D3539"/>
    <w:rsid w:val="009D35B5"/>
    <w:rsid w:val="009D3998"/>
    <w:rsid w:val="009D3B44"/>
    <w:rsid w:val="009D40E0"/>
    <w:rsid w:val="009D43D0"/>
    <w:rsid w:val="009D4769"/>
    <w:rsid w:val="009D5DCA"/>
    <w:rsid w:val="009D78C4"/>
    <w:rsid w:val="009E0D5A"/>
    <w:rsid w:val="009E17B0"/>
    <w:rsid w:val="009E212B"/>
    <w:rsid w:val="009E29F6"/>
    <w:rsid w:val="009E3158"/>
    <w:rsid w:val="009E39F1"/>
    <w:rsid w:val="009E3C3F"/>
    <w:rsid w:val="009E3CF7"/>
    <w:rsid w:val="009E59E5"/>
    <w:rsid w:val="009E6248"/>
    <w:rsid w:val="009E6B60"/>
    <w:rsid w:val="009E7A80"/>
    <w:rsid w:val="009E7ADA"/>
    <w:rsid w:val="009F0375"/>
    <w:rsid w:val="009F0A59"/>
    <w:rsid w:val="009F19BD"/>
    <w:rsid w:val="009F2531"/>
    <w:rsid w:val="009F2F45"/>
    <w:rsid w:val="009F3C63"/>
    <w:rsid w:val="009F4546"/>
    <w:rsid w:val="009F4C31"/>
    <w:rsid w:val="009F54EE"/>
    <w:rsid w:val="009F7314"/>
    <w:rsid w:val="009F77A9"/>
    <w:rsid w:val="009F7FF2"/>
    <w:rsid w:val="00A00146"/>
    <w:rsid w:val="00A005FA"/>
    <w:rsid w:val="00A00AB5"/>
    <w:rsid w:val="00A00E04"/>
    <w:rsid w:val="00A0108B"/>
    <w:rsid w:val="00A012A8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2FB"/>
    <w:rsid w:val="00A11A3B"/>
    <w:rsid w:val="00A12314"/>
    <w:rsid w:val="00A123B4"/>
    <w:rsid w:val="00A12889"/>
    <w:rsid w:val="00A1408B"/>
    <w:rsid w:val="00A146EF"/>
    <w:rsid w:val="00A14A4F"/>
    <w:rsid w:val="00A163EC"/>
    <w:rsid w:val="00A16507"/>
    <w:rsid w:val="00A16BED"/>
    <w:rsid w:val="00A16FDB"/>
    <w:rsid w:val="00A1727F"/>
    <w:rsid w:val="00A17C29"/>
    <w:rsid w:val="00A203AB"/>
    <w:rsid w:val="00A20940"/>
    <w:rsid w:val="00A20AC8"/>
    <w:rsid w:val="00A222E2"/>
    <w:rsid w:val="00A23041"/>
    <w:rsid w:val="00A23817"/>
    <w:rsid w:val="00A24EBA"/>
    <w:rsid w:val="00A24F5B"/>
    <w:rsid w:val="00A2500D"/>
    <w:rsid w:val="00A2526B"/>
    <w:rsid w:val="00A259FA"/>
    <w:rsid w:val="00A25A8E"/>
    <w:rsid w:val="00A26812"/>
    <w:rsid w:val="00A2743B"/>
    <w:rsid w:val="00A27728"/>
    <w:rsid w:val="00A279B3"/>
    <w:rsid w:val="00A30524"/>
    <w:rsid w:val="00A31673"/>
    <w:rsid w:val="00A31E82"/>
    <w:rsid w:val="00A32B04"/>
    <w:rsid w:val="00A32B50"/>
    <w:rsid w:val="00A34455"/>
    <w:rsid w:val="00A349BC"/>
    <w:rsid w:val="00A349F4"/>
    <w:rsid w:val="00A34A0D"/>
    <w:rsid w:val="00A3604A"/>
    <w:rsid w:val="00A36857"/>
    <w:rsid w:val="00A36DA7"/>
    <w:rsid w:val="00A36E5B"/>
    <w:rsid w:val="00A4121C"/>
    <w:rsid w:val="00A41402"/>
    <w:rsid w:val="00A42449"/>
    <w:rsid w:val="00A4379D"/>
    <w:rsid w:val="00A43867"/>
    <w:rsid w:val="00A43CE9"/>
    <w:rsid w:val="00A43FE7"/>
    <w:rsid w:val="00A444C0"/>
    <w:rsid w:val="00A44DA7"/>
    <w:rsid w:val="00A4510E"/>
    <w:rsid w:val="00A46F68"/>
    <w:rsid w:val="00A46F9E"/>
    <w:rsid w:val="00A475EE"/>
    <w:rsid w:val="00A47810"/>
    <w:rsid w:val="00A47DCE"/>
    <w:rsid w:val="00A47DE1"/>
    <w:rsid w:val="00A5119C"/>
    <w:rsid w:val="00A530FB"/>
    <w:rsid w:val="00A5323F"/>
    <w:rsid w:val="00A54E9A"/>
    <w:rsid w:val="00A54EC3"/>
    <w:rsid w:val="00A60188"/>
    <w:rsid w:val="00A613AE"/>
    <w:rsid w:val="00A64979"/>
    <w:rsid w:val="00A65231"/>
    <w:rsid w:val="00A673D3"/>
    <w:rsid w:val="00A67DAB"/>
    <w:rsid w:val="00A72949"/>
    <w:rsid w:val="00A74E03"/>
    <w:rsid w:val="00A75102"/>
    <w:rsid w:val="00A75AD6"/>
    <w:rsid w:val="00A75C65"/>
    <w:rsid w:val="00A76701"/>
    <w:rsid w:val="00A77A8C"/>
    <w:rsid w:val="00A800C3"/>
    <w:rsid w:val="00A80BC3"/>
    <w:rsid w:val="00A8174A"/>
    <w:rsid w:val="00A81BD4"/>
    <w:rsid w:val="00A822C9"/>
    <w:rsid w:val="00A83009"/>
    <w:rsid w:val="00A841E1"/>
    <w:rsid w:val="00A846B0"/>
    <w:rsid w:val="00A85FFC"/>
    <w:rsid w:val="00A86544"/>
    <w:rsid w:val="00A8700B"/>
    <w:rsid w:val="00A87603"/>
    <w:rsid w:val="00A87BBD"/>
    <w:rsid w:val="00A87E56"/>
    <w:rsid w:val="00A90785"/>
    <w:rsid w:val="00A9087F"/>
    <w:rsid w:val="00A916D1"/>
    <w:rsid w:val="00A91B84"/>
    <w:rsid w:val="00A91F97"/>
    <w:rsid w:val="00A92286"/>
    <w:rsid w:val="00A9338C"/>
    <w:rsid w:val="00A9345F"/>
    <w:rsid w:val="00A94B34"/>
    <w:rsid w:val="00A96309"/>
    <w:rsid w:val="00A96E31"/>
    <w:rsid w:val="00A97D4B"/>
    <w:rsid w:val="00A97D72"/>
    <w:rsid w:val="00AA1248"/>
    <w:rsid w:val="00AA1271"/>
    <w:rsid w:val="00AA1B1E"/>
    <w:rsid w:val="00AA1C9C"/>
    <w:rsid w:val="00AA1D27"/>
    <w:rsid w:val="00AA2DFA"/>
    <w:rsid w:val="00AA406B"/>
    <w:rsid w:val="00AA4864"/>
    <w:rsid w:val="00AA541B"/>
    <w:rsid w:val="00AA6604"/>
    <w:rsid w:val="00AA755C"/>
    <w:rsid w:val="00AA7889"/>
    <w:rsid w:val="00AB01E6"/>
    <w:rsid w:val="00AB06F8"/>
    <w:rsid w:val="00AB0CEE"/>
    <w:rsid w:val="00AB0DA8"/>
    <w:rsid w:val="00AB0FD0"/>
    <w:rsid w:val="00AB1280"/>
    <w:rsid w:val="00AB1524"/>
    <w:rsid w:val="00AB1A3B"/>
    <w:rsid w:val="00AB32E8"/>
    <w:rsid w:val="00AB6032"/>
    <w:rsid w:val="00AB628A"/>
    <w:rsid w:val="00AB6DD0"/>
    <w:rsid w:val="00AC0158"/>
    <w:rsid w:val="00AC05AF"/>
    <w:rsid w:val="00AC0D0A"/>
    <w:rsid w:val="00AC0D46"/>
    <w:rsid w:val="00AC2C46"/>
    <w:rsid w:val="00AC3CC3"/>
    <w:rsid w:val="00AC537F"/>
    <w:rsid w:val="00AC618F"/>
    <w:rsid w:val="00AC6F6B"/>
    <w:rsid w:val="00AD1A55"/>
    <w:rsid w:val="00AD3D1F"/>
    <w:rsid w:val="00AD43E8"/>
    <w:rsid w:val="00AD47B0"/>
    <w:rsid w:val="00AD4FAF"/>
    <w:rsid w:val="00AD50BC"/>
    <w:rsid w:val="00AD70E6"/>
    <w:rsid w:val="00AD7DB2"/>
    <w:rsid w:val="00AE0B8E"/>
    <w:rsid w:val="00AE0D2E"/>
    <w:rsid w:val="00AE0FBF"/>
    <w:rsid w:val="00AE1290"/>
    <w:rsid w:val="00AE1C84"/>
    <w:rsid w:val="00AE1E5D"/>
    <w:rsid w:val="00AE1F95"/>
    <w:rsid w:val="00AE212D"/>
    <w:rsid w:val="00AE2875"/>
    <w:rsid w:val="00AE2B49"/>
    <w:rsid w:val="00AE2F75"/>
    <w:rsid w:val="00AE3018"/>
    <w:rsid w:val="00AE53A8"/>
    <w:rsid w:val="00AE5BF8"/>
    <w:rsid w:val="00AE5D38"/>
    <w:rsid w:val="00AE7031"/>
    <w:rsid w:val="00AE7CDD"/>
    <w:rsid w:val="00AE7F4E"/>
    <w:rsid w:val="00AE7F9C"/>
    <w:rsid w:val="00AF0436"/>
    <w:rsid w:val="00AF04EC"/>
    <w:rsid w:val="00AF114C"/>
    <w:rsid w:val="00AF1171"/>
    <w:rsid w:val="00AF1A85"/>
    <w:rsid w:val="00AF210D"/>
    <w:rsid w:val="00AF3373"/>
    <w:rsid w:val="00AF3ECA"/>
    <w:rsid w:val="00AF3F7C"/>
    <w:rsid w:val="00AF5018"/>
    <w:rsid w:val="00AF5574"/>
    <w:rsid w:val="00AF656B"/>
    <w:rsid w:val="00AF798E"/>
    <w:rsid w:val="00AF7EE1"/>
    <w:rsid w:val="00B00E17"/>
    <w:rsid w:val="00B01919"/>
    <w:rsid w:val="00B02563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F9F"/>
    <w:rsid w:val="00B065BC"/>
    <w:rsid w:val="00B07185"/>
    <w:rsid w:val="00B07C07"/>
    <w:rsid w:val="00B10138"/>
    <w:rsid w:val="00B104A8"/>
    <w:rsid w:val="00B105E1"/>
    <w:rsid w:val="00B10FC5"/>
    <w:rsid w:val="00B1231F"/>
    <w:rsid w:val="00B125D7"/>
    <w:rsid w:val="00B12840"/>
    <w:rsid w:val="00B12FEE"/>
    <w:rsid w:val="00B134C8"/>
    <w:rsid w:val="00B13BAA"/>
    <w:rsid w:val="00B1425E"/>
    <w:rsid w:val="00B149DB"/>
    <w:rsid w:val="00B16D73"/>
    <w:rsid w:val="00B172B9"/>
    <w:rsid w:val="00B174DE"/>
    <w:rsid w:val="00B17ADD"/>
    <w:rsid w:val="00B22FE4"/>
    <w:rsid w:val="00B23B35"/>
    <w:rsid w:val="00B23B91"/>
    <w:rsid w:val="00B23CB6"/>
    <w:rsid w:val="00B24A1A"/>
    <w:rsid w:val="00B24BD1"/>
    <w:rsid w:val="00B26045"/>
    <w:rsid w:val="00B26ABB"/>
    <w:rsid w:val="00B276CD"/>
    <w:rsid w:val="00B30129"/>
    <w:rsid w:val="00B302A3"/>
    <w:rsid w:val="00B313EF"/>
    <w:rsid w:val="00B325C2"/>
    <w:rsid w:val="00B329C7"/>
    <w:rsid w:val="00B33675"/>
    <w:rsid w:val="00B33679"/>
    <w:rsid w:val="00B33F99"/>
    <w:rsid w:val="00B34078"/>
    <w:rsid w:val="00B34252"/>
    <w:rsid w:val="00B34821"/>
    <w:rsid w:val="00B34F0F"/>
    <w:rsid w:val="00B34F2A"/>
    <w:rsid w:val="00B34FC9"/>
    <w:rsid w:val="00B35696"/>
    <w:rsid w:val="00B36080"/>
    <w:rsid w:val="00B3684D"/>
    <w:rsid w:val="00B36A33"/>
    <w:rsid w:val="00B36D9C"/>
    <w:rsid w:val="00B36DC4"/>
    <w:rsid w:val="00B40575"/>
    <w:rsid w:val="00B4074E"/>
    <w:rsid w:val="00B40EBD"/>
    <w:rsid w:val="00B41173"/>
    <w:rsid w:val="00B42448"/>
    <w:rsid w:val="00B430DC"/>
    <w:rsid w:val="00B449BC"/>
    <w:rsid w:val="00B44EC7"/>
    <w:rsid w:val="00B44FF0"/>
    <w:rsid w:val="00B457E9"/>
    <w:rsid w:val="00B46050"/>
    <w:rsid w:val="00B467DE"/>
    <w:rsid w:val="00B46983"/>
    <w:rsid w:val="00B46C4A"/>
    <w:rsid w:val="00B470D8"/>
    <w:rsid w:val="00B4794B"/>
    <w:rsid w:val="00B500F7"/>
    <w:rsid w:val="00B52044"/>
    <w:rsid w:val="00B532ED"/>
    <w:rsid w:val="00B539EC"/>
    <w:rsid w:val="00B54F14"/>
    <w:rsid w:val="00B562B3"/>
    <w:rsid w:val="00B56CEA"/>
    <w:rsid w:val="00B57023"/>
    <w:rsid w:val="00B614EB"/>
    <w:rsid w:val="00B61AFC"/>
    <w:rsid w:val="00B62008"/>
    <w:rsid w:val="00B62209"/>
    <w:rsid w:val="00B62249"/>
    <w:rsid w:val="00B62297"/>
    <w:rsid w:val="00B62823"/>
    <w:rsid w:val="00B63024"/>
    <w:rsid w:val="00B63498"/>
    <w:rsid w:val="00B637B5"/>
    <w:rsid w:val="00B63E30"/>
    <w:rsid w:val="00B643DF"/>
    <w:rsid w:val="00B65590"/>
    <w:rsid w:val="00B656C3"/>
    <w:rsid w:val="00B663B1"/>
    <w:rsid w:val="00B673E3"/>
    <w:rsid w:val="00B679EA"/>
    <w:rsid w:val="00B67FD8"/>
    <w:rsid w:val="00B7079D"/>
    <w:rsid w:val="00B7240E"/>
    <w:rsid w:val="00B7317E"/>
    <w:rsid w:val="00B73F37"/>
    <w:rsid w:val="00B73F73"/>
    <w:rsid w:val="00B74777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5670"/>
    <w:rsid w:val="00B85743"/>
    <w:rsid w:val="00B8623B"/>
    <w:rsid w:val="00B864D1"/>
    <w:rsid w:val="00B878D4"/>
    <w:rsid w:val="00B87AC0"/>
    <w:rsid w:val="00B9159C"/>
    <w:rsid w:val="00B9211D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7E3E"/>
    <w:rsid w:val="00BB0411"/>
    <w:rsid w:val="00BB0A00"/>
    <w:rsid w:val="00BB1200"/>
    <w:rsid w:val="00BB151B"/>
    <w:rsid w:val="00BB177B"/>
    <w:rsid w:val="00BB295C"/>
    <w:rsid w:val="00BB36E8"/>
    <w:rsid w:val="00BB5515"/>
    <w:rsid w:val="00BB553A"/>
    <w:rsid w:val="00BB6184"/>
    <w:rsid w:val="00BB71FB"/>
    <w:rsid w:val="00BC0968"/>
    <w:rsid w:val="00BC0FFD"/>
    <w:rsid w:val="00BC1A01"/>
    <w:rsid w:val="00BC2DA9"/>
    <w:rsid w:val="00BC3197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2F2"/>
    <w:rsid w:val="00BD2F0A"/>
    <w:rsid w:val="00BD3004"/>
    <w:rsid w:val="00BD3135"/>
    <w:rsid w:val="00BD5222"/>
    <w:rsid w:val="00BD65F7"/>
    <w:rsid w:val="00BD7946"/>
    <w:rsid w:val="00BE0202"/>
    <w:rsid w:val="00BE053B"/>
    <w:rsid w:val="00BE1583"/>
    <w:rsid w:val="00BE1DBC"/>
    <w:rsid w:val="00BE1EBF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F04AD"/>
    <w:rsid w:val="00BF07E2"/>
    <w:rsid w:val="00BF17E0"/>
    <w:rsid w:val="00BF29EB"/>
    <w:rsid w:val="00BF33E4"/>
    <w:rsid w:val="00BF34B8"/>
    <w:rsid w:val="00BF390E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60A"/>
    <w:rsid w:val="00C03575"/>
    <w:rsid w:val="00C036C5"/>
    <w:rsid w:val="00C036ED"/>
    <w:rsid w:val="00C0399E"/>
    <w:rsid w:val="00C03BA9"/>
    <w:rsid w:val="00C03C69"/>
    <w:rsid w:val="00C0410D"/>
    <w:rsid w:val="00C041A8"/>
    <w:rsid w:val="00C04EDB"/>
    <w:rsid w:val="00C06213"/>
    <w:rsid w:val="00C0688D"/>
    <w:rsid w:val="00C0699D"/>
    <w:rsid w:val="00C07D2C"/>
    <w:rsid w:val="00C1062B"/>
    <w:rsid w:val="00C11671"/>
    <w:rsid w:val="00C128A3"/>
    <w:rsid w:val="00C129CC"/>
    <w:rsid w:val="00C14615"/>
    <w:rsid w:val="00C14FE0"/>
    <w:rsid w:val="00C15518"/>
    <w:rsid w:val="00C16554"/>
    <w:rsid w:val="00C2000F"/>
    <w:rsid w:val="00C207C1"/>
    <w:rsid w:val="00C20945"/>
    <w:rsid w:val="00C20A85"/>
    <w:rsid w:val="00C213D2"/>
    <w:rsid w:val="00C21464"/>
    <w:rsid w:val="00C218C4"/>
    <w:rsid w:val="00C21D83"/>
    <w:rsid w:val="00C21ED4"/>
    <w:rsid w:val="00C2257C"/>
    <w:rsid w:val="00C2285D"/>
    <w:rsid w:val="00C23B4C"/>
    <w:rsid w:val="00C23E2A"/>
    <w:rsid w:val="00C243D7"/>
    <w:rsid w:val="00C25425"/>
    <w:rsid w:val="00C25B27"/>
    <w:rsid w:val="00C273D4"/>
    <w:rsid w:val="00C30CF0"/>
    <w:rsid w:val="00C3290F"/>
    <w:rsid w:val="00C32C71"/>
    <w:rsid w:val="00C35C78"/>
    <w:rsid w:val="00C35D9D"/>
    <w:rsid w:val="00C363EE"/>
    <w:rsid w:val="00C367B9"/>
    <w:rsid w:val="00C36BA2"/>
    <w:rsid w:val="00C37071"/>
    <w:rsid w:val="00C37B51"/>
    <w:rsid w:val="00C41F15"/>
    <w:rsid w:val="00C42A99"/>
    <w:rsid w:val="00C42E3F"/>
    <w:rsid w:val="00C44B76"/>
    <w:rsid w:val="00C45538"/>
    <w:rsid w:val="00C455BA"/>
    <w:rsid w:val="00C4566C"/>
    <w:rsid w:val="00C45DBD"/>
    <w:rsid w:val="00C501C6"/>
    <w:rsid w:val="00C50BA5"/>
    <w:rsid w:val="00C52105"/>
    <w:rsid w:val="00C52211"/>
    <w:rsid w:val="00C53DC5"/>
    <w:rsid w:val="00C5405D"/>
    <w:rsid w:val="00C545ED"/>
    <w:rsid w:val="00C55245"/>
    <w:rsid w:val="00C556C3"/>
    <w:rsid w:val="00C57A74"/>
    <w:rsid w:val="00C602D7"/>
    <w:rsid w:val="00C615FF"/>
    <w:rsid w:val="00C62361"/>
    <w:rsid w:val="00C6301B"/>
    <w:rsid w:val="00C63790"/>
    <w:rsid w:val="00C63C35"/>
    <w:rsid w:val="00C63C45"/>
    <w:rsid w:val="00C648BD"/>
    <w:rsid w:val="00C649BD"/>
    <w:rsid w:val="00C64E08"/>
    <w:rsid w:val="00C651F1"/>
    <w:rsid w:val="00C65656"/>
    <w:rsid w:val="00C663E4"/>
    <w:rsid w:val="00C66641"/>
    <w:rsid w:val="00C66D30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D49"/>
    <w:rsid w:val="00C80183"/>
    <w:rsid w:val="00C803EF"/>
    <w:rsid w:val="00C81300"/>
    <w:rsid w:val="00C82D5D"/>
    <w:rsid w:val="00C8411B"/>
    <w:rsid w:val="00C84866"/>
    <w:rsid w:val="00C8620A"/>
    <w:rsid w:val="00C86D10"/>
    <w:rsid w:val="00C872C5"/>
    <w:rsid w:val="00C903F4"/>
    <w:rsid w:val="00C90803"/>
    <w:rsid w:val="00C91459"/>
    <w:rsid w:val="00C91810"/>
    <w:rsid w:val="00C929BD"/>
    <w:rsid w:val="00C93BAE"/>
    <w:rsid w:val="00C944B7"/>
    <w:rsid w:val="00C94C3B"/>
    <w:rsid w:val="00CA08E3"/>
    <w:rsid w:val="00CA0AE1"/>
    <w:rsid w:val="00CA0EDA"/>
    <w:rsid w:val="00CA0F3D"/>
    <w:rsid w:val="00CA228B"/>
    <w:rsid w:val="00CA2C9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32F"/>
    <w:rsid w:val="00CB261A"/>
    <w:rsid w:val="00CB2948"/>
    <w:rsid w:val="00CB2C72"/>
    <w:rsid w:val="00CB3C70"/>
    <w:rsid w:val="00CB4C91"/>
    <w:rsid w:val="00CB5809"/>
    <w:rsid w:val="00CB5E07"/>
    <w:rsid w:val="00CB6F31"/>
    <w:rsid w:val="00CB7984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D0340"/>
    <w:rsid w:val="00CD0BB8"/>
    <w:rsid w:val="00CD0CFC"/>
    <w:rsid w:val="00CD4359"/>
    <w:rsid w:val="00CD4C56"/>
    <w:rsid w:val="00CD560F"/>
    <w:rsid w:val="00CD63FE"/>
    <w:rsid w:val="00CD6EF8"/>
    <w:rsid w:val="00CD7749"/>
    <w:rsid w:val="00CD7B3B"/>
    <w:rsid w:val="00CD7BFF"/>
    <w:rsid w:val="00CE1207"/>
    <w:rsid w:val="00CE2276"/>
    <w:rsid w:val="00CE250D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C1"/>
    <w:rsid w:val="00CF2824"/>
    <w:rsid w:val="00CF2C9A"/>
    <w:rsid w:val="00CF2E23"/>
    <w:rsid w:val="00CF3BAB"/>
    <w:rsid w:val="00CF4FE2"/>
    <w:rsid w:val="00CF595B"/>
    <w:rsid w:val="00CF6460"/>
    <w:rsid w:val="00CF6556"/>
    <w:rsid w:val="00CF655E"/>
    <w:rsid w:val="00CF6F93"/>
    <w:rsid w:val="00CF7032"/>
    <w:rsid w:val="00CF747B"/>
    <w:rsid w:val="00CF7E16"/>
    <w:rsid w:val="00D00AE2"/>
    <w:rsid w:val="00D00E13"/>
    <w:rsid w:val="00D02069"/>
    <w:rsid w:val="00D0230F"/>
    <w:rsid w:val="00D03EF3"/>
    <w:rsid w:val="00D04A1A"/>
    <w:rsid w:val="00D05485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2CA7"/>
    <w:rsid w:val="00D136EF"/>
    <w:rsid w:val="00D14285"/>
    <w:rsid w:val="00D14457"/>
    <w:rsid w:val="00D14D88"/>
    <w:rsid w:val="00D1506F"/>
    <w:rsid w:val="00D157F8"/>
    <w:rsid w:val="00D16212"/>
    <w:rsid w:val="00D16650"/>
    <w:rsid w:val="00D1670F"/>
    <w:rsid w:val="00D16D21"/>
    <w:rsid w:val="00D16FEC"/>
    <w:rsid w:val="00D17B50"/>
    <w:rsid w:val="00D2106F"/>
    <w:rsid w:val="00D21FC7"/>
    <w:rsid w:val="00D226D1"/>
    <w:rsid w:val="00D236C6"/>
    <w:rsid w:val="00D23D47"/>
    <w:rsid w:val="00D24BC3"/>
    <w:rsid w:val="00D24F8C"/>
    <w:rsid w:val="00D251A5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366"/>
    <w:rsid w:val="00D349B2"/>
    <w:rsid w:val="00D349D7"/>
    <w:rsid w:val="00D35932"/>
    <w:rsid w:val="00D35AA2"/>
    <w:rsid w:val="00D35BF2"/>
    <w:rsid w:val="00D35E88"/>
    <w:rsid w:val="00D3655F"/>
    <w:rsid w:val="00D365D8"/>
    <w:rsid w:val="00D37509"/>
    <w:rsid w:val="00D379C1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594A"/>
    <w:rsid w:val="00D45CAF"/>
    <w:rsid w:val="00D463F1"/>
    <w:rsid w:val="00D46E06"/>
    <w:rsid w:val="00D501EF"/>
    <w:rsid w:val="00D512D3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7F8"/>
    <w:rsid w:val="00D551B4"/>
    <w:rsid w:val="00D553C9"/>
    <w:rsid w:val="00D55443"/>
    <w:rsid w:val="00D55955"/>
    <w:rsid w:val="00D55DB4"/>
    <w:rsid w:val="00D55DE2"/>
    <w:rsid w:val="00D56B29"/>
    <w:rsid w:val="00D57088"/>
    <w:rsid w:val="00D6007A"/>
    <w:rsid w:val="00D601C8"/>
    <w:rsid w:val="00D60744"/>
    <w:rsid w:val="00D611A5"/>
    <w:rsid w:val="00D61E90"/>
    <w:rsid w:val="00D620C8"/>
    <w:rsid w:val="00D62973"/>
    <w:rsid w:val="00D63DB5"/>
    <w:rsid w:val="00D63E3C"/>
    <w:rsid w:val="00D6416F"/>
    <w:rsid w:val="00D649BF"/>
    <w:rsid w:val="00D64AA5"/>
    <w:rsid w:val="00D64E8E"/>
    <w:rsid w:val="00D65044"/>
    <w:rsid w:val="00D658B3"/>
    <w:rsid w:val="00D66617"/>
    <w:rsid w:val="00D66793"/>
    <w:rsid w:val="00D67247"/>
    <w:rsid w:val="00D67F79"/>
    <w:rsid w:val="00D7281A"/>
    <w:rsid w:val="00D72FA4"/>
    <w:rsid w:val="00D73479"/>
    <w:rsid w:val="00D74201"/>
    <w:rsid w:val="00D74D1D"/>
    <w:rsid w:val="00D74F70"/>
    <w:rsid w:val="00D750EE"/>
    <w:rsid w:val="00D75C9E"/>
    <w:rsid w:val="00D763DD"/>
    <w:rsid w:val="00D767C8"/>
    <w:rsid w:val="00D772DA"/>
    <w:rsid w:val="00D777F4"/>
    <w:rsid w:val="00D77B1F"/>
    <w:rsid w:val="00D803F8"/>
    <w:rsid w:val="00D80F26"/>
    <w:rsid w:val="00D814C5"/>
    <w:rsid w:val="00D81C51"/>
    <w:rsid w:val="00D82F1B"/>
    <w:rsid w:val="00D8339E"/>
    <w:rsid w:val="00D84722"/>
    <w:rsid w:val="00D84A5D"/>
    <w:rsid w:val="00D863F9"/>
    <w:rsid w:val="00D87426"/>
    <w:rsid w:val="00D878DD"/>
    <w:rsid w:val="00D87A43"/>
    <w:rsid w:val="00D87AA3"/>
    <w:rsid w:val="00D90747"/>
    <w:rsid w:val="00D90BD0"/>
    <w:rsid w:val="00D911E8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7912"/>
    <w:rsid w:val="00D97ED2"/>
    <w:rsid w:val="00DA0143"/>
    <w:rsid w:val="00DA0DCF"/>
    <w:rsid w:val="00DA0FF2"/>
    <w:rsid w:val="00DA1073"/>
    <w:rsid w:val="00DA13C0"/>
    <w:rsid w:val="00DA1C68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F5"/>
    <w:rsid w:val="00DC34E7"/>
    <w:rsid w:val="00DC3B35"/>
    <w:rsid w:val="00DC4137"/>
    <w:rsid w:val="00DC4CBC"/>
    <w:rsid w:val="00DC5AB9"/>
    <w:rsid w:val="00DC67FE"/>
    <w:rsid w:val="00DC6B3D"/>
    <w:rsid w:val="00DC6F11"/>
    <w:rsid w:val="00DC71E4"/>
    <w:rsid w:val="00DC73BB"/>
    <w:rsid w:val="00DC7546"/>
    <w:rsid w:val="00DC7787"/>
    <w:rsid w:val="00DC791E"/>
    <w:rsid w:val="00DD09AF"/>
    <w:rsid w:val="00DD131F"/>
    <w:rsid w:val="00DD2A4E"/>
    <w:rsid w:val="00DD3271"/>
    <w:rsid w:val="00DD3F61"/>
    <w:rsid w:val="00DD58B3"/>
    <w:rsid w:val="00DD5CB6"/>
    <w:rsid w:val="00DD5FE8"/>
    <w:rsid w:val="00DD75FE"/>
    <w:rsid w:val="00DD7766"/>
    <w:rsid w:val="00DD7A6A"/>
    <w:rsid w:val="00DE197C"/>
    <w:rsid w:val="00DE1A44"/>
    <w:rsid w:val="00DE3C87"/>
    <w:rsid w:val="00DE3ED3"/>
    <w:rsid w:val="00DE5F02"/>
    <w:rsid w:val="00DE6404"/>
    <w:rsid w:val="00DF02F6"/>
    <w:rsid w:val="00DF0341"/>
    <w:rsid w:val="00DF0A65"/>
    <w:rsid w:val="00DF2A20"/>
    <w:rsid w:val="00DF2B65"/>
    <w:rsid w:val="00DF2CA2"/>
    <w:rsid w:val="00DF30FD"/>
    <w:rsid w:val="00DF39D3"/>
    <w:rsid w:val="00DF6302"/>
    <w:rsid w:val="00DF67A7"/>
    <w:rsid w:val="00DF685C"/>
    <w:rsid w:val="00E0112B"/>
    <w:rsid w:val="00E01587"/>
    <w:rsid w:val="00E01779"/>
    <w:rsid w:val="00E01A2F"/>
    <w:rsid w:val="00E0248B"/>
    <w:rsid w:val="00E030DD"/>
    <w:rsid w:val="00E03AA1"/>
    <w:rsid w:val="00E03BC4"/>
    <w:rsid w:val="00E04D4A"/>
    <w:rsid w:val="00E05FB0"/>
    <w:rsid w:val="00E06CEA"/>
    <w:rsid w:val="00E072D5"/>
    <w:rsid w:val="00E10562"/>
    <w:rsid w:val="00E10885"/>
    <w:rsid w:val="00E10D8B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7641"/>
    <w:rsid w:val="00E17E5E"/>
    <w:rsid w:val="00E20272"/>
    <w:rsid w:val="00E202B6"/>
    <w:rsid w:val="00E204B8"/>
    <w:rsid w:val="00E20630"/>
    <w:rsid w:val="00E21059"/>
    <w:rsid w:val="00E219E0"/>
    <w:rsid w:val="00E2243A"/>
    <w:rsid w:val="00E239C4"/>
    <w:rsid w:val="00E23CB7"/>
    <w:rsid w:val="00E25430"/>
    <w:rsid w:val="00E2630C"/>
    <w:rsid w:val="00E26382"/>
    <w:rsid w:val="00E26861"/>
    <w:rsid w:val="00E270AB"/>
    <w:rsid w:val="00E27602"/>
    <w:rsid w:val="00E30125"/>
    <w:rsid w:val="00E31026"/>
    <w:rsid w:val="00E31EC0"/>
    <w:rsid w:val="00E350F8"/>
    <w:rsid w:val="00E3520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147"/>
    <w:rsid w:val="00E56A5D"/>
    <w:rsid w:val="00E56A7E"/>
    <w:rsid w:val="00E570B3"/>
    <w:rsid w:val="00E57A11"/>
    <w:rsid w:val="00E60752"/>
    <w:rsid w:val="00E60975"/>
    <w:rsid w:val="00E61C71"/>
    <w:rsid w:val="00E620C0"/>
    <w:rsid w:val="00E63B0B"/>
    <w:rsid w:val="00E63E07"/>
    <w:rsid w:val="00E640A9"/>
    <w:rsid w:val="00E64338"/>
    <w:rsid w:val="00E646E4"/>
    <w:rsid w:val="00E64CC5"/>
    <w:rsid w:val="00E650D3"/>
    <w:rsid w:val="00E66185"/>
    <w:rsid w:val="00E67FF0"/>
    <w:rsid w:val="00E70D35"/>
    <w:rsid w:val="00E70D62"/>
    <w:rsid w:val="00E71025"/>
    <w:rsid w:val="00E71F26"/>
    <w:rsid w:val="00E72345"/>
    <w:rsid w:val="00E7320A"/>
    <w:rsid w:val="00E75AC5"/>
    <w:rsid w:val="00E75D66"/>
    <w:rsid w:val="00E76128"/>
    <w:rsid w:val="00E76287"/>
    <w:rsid w:val="00E7677A"/>
    <w:rsid w:val="00E767DA"/>
    <w:rsid w:val="00E77993"/>
    <w:rsid w:val="00E80DDC"/>
    <w:rsid w:val="00E81325"/>
    <w:rsid w:val="00E82084"/>
    <w:rsid w:val="00E82485"/>
    <w:rsid w:val="00E83188"/>
    <w:rsid w:val="00E83958"/>
    <w:rsid w:val="00E841D7"/>
    <w:rsid w:val="00E85910"/>
    <w:rsid w:val="00E86864"/>
    <w:rsid w:val="00E878E6"/>
    <w:rsid w:val="00E9035A"/>
    <w:rsid w:val="00E907E4"/>
    <w:rsid w:val="00E90808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A0386"/>
    <w:rsid w:val="00EA07E2"/>
    <w:rsid w:val="00EA0E56"/>
    <w:rsid w:val="00EA1D01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0551"/>
    <w:rsid w:val="00EB18C7"/>
    <w:rsid w:val="00EB1A46"/>
    <w:rsid w:val="00EB1AD6"/>
    <w:rsid w:val="00EB1D67"/>
    <w:rsid w:val="00EB20DB"/>
    <w:rsid w:val="00EB2E64"/>
    <w:rsid w:val="00EB2F05"/>
    <w:rsid w:val="00EB33E5"/>
    <w:rsid w:val="00EB448E"/>
    <w:rsid w:val="00EB46D0"/>
    <w:rsid w:val="00EB4D06"/>
    <w:rsid w:val="00EB6444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F50"/>
    <w:rsid w:val="00EC30DF"/>
    <w:rsid w:val="00EC320F"/>
    <w:rsid w:val="00EC3481"/>
    <w:rsid w:val="00EC35D3"/>
    <w:rsid w:val="00EC3DA8"/>
    <w:rsid w:val="00EC3E8F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5A5"/>
    <w:rsid w:val="00ED681F"/>
    <w:rsid w:val="00ED691B"/>
    <w:rsid w:val="00ED6BCA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77F"/>
    <w:rsid w:val="00EE49EE"/>
    <w:rsid w:val="00EE4C16"/>
    <w:rsid w:val="00EE516B"/>
    <w:rsid w:val="00EE54F8"/>
    <w:rsid w:val="00EE5ACC"/>
    <w:rsid w:val="00EE6227"/>
    <w:rsid w:val="00EE63AD"/>
    <w:rsid w:val="00EE6572"/>
    <w:rsid w:val="00EE773B"/>
    <w:rsid w:val="00EE7847"/>
    <w:rsid w:val="00EF0821"/>
    <w:rsid w:val="00EF0D03"/>
    <w:rsid w:val="00EF17EB"/>
    <w:rsid w:val="00EF27EE"/>
    <w:rsid w:val="00EF2F3A"/>
    <w:rsid w:val="00EF3722"/>
    <w:rsid w:val="00EF448C"/>
    <w:rsid w:val="00EF468A"/>
    <w:rsid w:val="00EF4A9A"/>
    <w:rsid w:val="00EF4B3F"/>
    <w:rsid w:val="00EF5768"/>
    <w:rsid w:val="00EF59B2"/>
    <w:rsid w:val="00EF5D5B"/>
    <w:rsid w:val="00EF6AC3"/>
    <w:rsid w:val="00F001FC"/>
    <w:rsid w:val="00F00763"/>
    <w:rsid w:val="00F00886"/>
    <w:rsid w:val="00F01457"/>
    <w:rsid w:val="00F014DB"/>
    <w:rsid w:val="00F023B9"/>
    <w:rsid w:val="00F02594"/>
    <w:rsid w:val="00F02636"/>
    <w:rsid w:val="00F0311B"/>
    <w:rsid w:val="00F034B2"/>
    <w:rsid w:val="00F04949"/>
    <w:rsid w:val="00F04CF4"/>
    <w:rsid w:val="00F056EF"/>
    <w:rsid w:val="00F05C91"/>
    <w:rsid w:val="00F0770D"/>
    <w:rsid w:val="00F10522"/>
    <w:rsid w:val="00F10859"/>
    <w:rsid w:val="00F10AD8"/>
    <w:rsid w:val="00F114F3"/>
    <w:rsid w:val="00F11C2F"/>
    <w:rsid w:val="00F13143"/>
    <w:rsid w:val="00F135D5"/>
    <w:rsid w:val="00F138FE"/>
    <w:rsid w:val="00F14087"/>
    <w:rsid w:val="00F141D4"/>
    <w:rsid w:val="00F14391"/>
    <w:rsid w:val="00F14A1A"/>
    <w:rsid w:val="00F15BB5"/>
    <w:rsid w:val="00F15EE6"/>
    <w:rsid w:val="00F17437"/>
    <w:rsid w:val="00F17720"/>
    <w:rsid w:val="00F2031A"/>
    <w:rsid w:val="00F20428"/>
    <w:rsid w:val="00F21025"/>
    <w:rsid w:val="00F2294D"/>
    <w:rsid w:val="00F2360B"/>
    <w:rsid w:val="00F2369E"/>
    <w:rsid w:val="00F23BBB"/>
    <w:rsid w:val="00F23E02"/>
    <w:rsid w:val="00F2482A"/>
    <w:rsid w:val="00F26426"/>
    <w:rsid w:val="00F26CB1"/>
    <w:rsid w:val="00F272F0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4324"/>
    <w:rsid w:val="00F34508"/>
    <w:rsid w:val="00F34B30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1A58"/>
    <w:rsid w:val="00F42158"/>
    <w:rsid w:val="00F4359D"/>
    <w:rsid w:val="00F44625"/>
    <w:rsid w:val="00F45289"/>
    <w:rsid w:val="00F458C7"/>
    <w:rsid w:val="00F460E8"/>
    <w:rsid w:val="00F4631B"/>
    <w:rsid w:val="00F46F87"/>
    <w:rsid w:val="00F47FD5"/>
    <w:rsid w:val="00F5038A"/>
    <w:rsid w:val="00F50BAC"/>
    <w:rsid w:val="00F50EAB"/>
    <w:rsid w:val="00F51F5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98"/>
    <w:rsid w:val="00F57EE2"/>
    <w:rsid w:val="00F614C4"/>
    <w:rsid w:val="00F61DFF"/>
    <w:rsid w:val="00F62D71"/>
    <w:rsid w:val="00F6375E"/>
    <w:rsid w:val="00F645A8"/>
    <w:rsid w:val="00F66725"/>
    <w:rsid w:val="00F67EA5"/>
    <w:rsid w:val="00F702E0"/>
    <w:rsid w:val="00F70D84"/>
    <w:rsid w:val="00F72041"/>
    <w:rsid w:val="00F72952"/>
    <w:rsid w:val="00F7358B"/>
    <w:rsid w:val="00F735DE"/>
    <w:rsid w:val="00F736EB"/>
    <w:rsid w:val="00F7376F"/>
    <w:rsid w:val="00F7494A"/>
    <w:rsid w:val="00F74E96"/>
    <w:rsid w:val="00F7578D"/>
    <w:rsid w:val="00F75BF7"/>
    <w:rsid w:val="00F75DC7"/>
    <w:rsid w:val="00F75DD4"/>
    <w:rsid w:val="00F75E3A"/>
    <w:rsid w:val="00F76866"/>
    <w:rsid w:val="00F76D78"/>
    <w:rsid w:val="00F774E2"/>
    <w:rsid w:val="00F77B9F"/>
    <w:rsid w:val="00F803DC"/>
    <w:rsid w:val="00F806B7"/>
    <w:rsid w:val="00F8072C"/>
    <w:rsid w:val="00F8108B"/>
    <w:rsid w:val="00F81C17"/>
    <w:rsid w:val="00F81C7A"/>
    <w:rsid w:val="00F8378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5512"/>
    <w:rsid w:val="00F95B6A"/>
    <w:rsid w:val="00F97908"/>
    <w:rsid w:val="00F97941"/>
    <w:rsid w:val="00F97ED2"/>
    <w:rsid w:val="00FA0ACD"/>
    <w:rsid w:val="00FA0D54"/>
    <w:rsid w:val="00FA1331"/>
    <w:rsid w:val="00FA157F"/>
    <w:rsid w:val="00FA207E"/>
    <w:rsid w:val="00FA2A77"/>
    <w:rsid w:val="00FA46EE"/>
    <w:rsid w:val="00FA5224"/>
    <w:rsid w:val="00FA5577"/>
    <w:rsid w:val="00FA5807"/>
    <w:rsid w:val="00FA6291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A90"/>
    <w:rsid w:val="00FB2FB3"/>
    <w:rsid w:val="00FB4735"/>
    <w:rsid w:val="00FB517F"/>
    <w:rsid w:val="00FB57D8"/>
    <w:rsid w:val="00FB59F2"/>
    <w:rsid w:val="00FB5FC5"/>
    <w:rsid w:val="00FB7053"/>
    <w:rsid w:val="00FC0527"/>
    <w:rsid w:val="00FC0665"/>
    <w:rsid w:val="00FC1713"/>
    <w:rsid w:val="00FC1B76"/>
    <w:rsid w:val="00FC1EA1"/>
    <w:rsid w:val="00FC320C"/>
    <w:rsid w:val="00FC4324"/>
    <w:rsid w:val="00FC4D33"/>
    <w:rsid w:val="00FC4D66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29"/>
    <w:rsid w:val="00FD2559"/>
    <w:rsid w:val="00FD42D4"/>
    <w:rsid w:val="00FD4EC2"/>
    <w:rsid w:val="00FD5164"/>
    <w:rsid w:val="00FD5E09"/>
    <w:rsid w:val="00FD5E7F"/>
    <w:rsid w:val="00FD6A17"/>
    <w:rsid w:val="00FD6EE1"/>
    <w:rsid w:val="00FD6F6A"/>
    <w:rsid w:val="00FD7A1C"/>
    <w:rsid w:val="00FD7ED0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F01A"/>
  <w15:docId w15:val="{79E7E655-A634-4BD8-8ED0-D5D61E6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6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20">
    <w:name w:val="Body Text 2"/>
    <w:basedOn w:val="a"/>
    <w:rsid w:val="00B457E9"/>
    <w:pPr>
      <w:jc w:val="center"/>
    </w:pPr>
    <w:rPr>
      <w:sz w:val="28"/>
    </w:rPr>
  </w:style>
  <w:style w:type="paragraph" w:styleId="a5">
    <w:name w:val="Body Text"/>
    <w:basedOn w:val="a"/>
    <w:rsid w:val="00C55245"/>
    <w:pPr>
      <w:spacing w:after="120"/>
    </w:pPr>
  </w:style>
  <w:style w:type="paragraph" w:styleId="a6">
    <w:name w:val="Balloon Text"/>
    <w:basedOn w:val="a"/>
    <w:semiHidden/>
    <w:rsid w:val="00D31CD0"/>
    <w:rPr>
      <w:rFonts w:ascii="Tahoma" w:hAnsi="Tahoma" w:cs="Tahoma"/>
      <w:sz w:val="16"/>
      <w:szCs w:val="16"/>
    </w:rPr>
  </w:style>
  <w:style w:type="character" w:styleId="a7">
    <w:name w:val="Strong"/>
    <w:qFormat/>
    <w:rsid w:val="00B0355B"/>
    <w:rPr>
      <w:b/>
      <w:bCs/>
    </w:rPr>
  </w:style>
  <w:style w:type="paragraph" w:styleId="a8">
    <w:name w:val="footer"/>
    <w:basedOn w:val="a"/>
    <w:link w:val="Char"/>
    <w:rsid w:val="0037304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rsid w:val="00373040"/>
    <w:rPr>
      <w:sz w:val="24"/>
      <w:szCs w:val="24"/>
    </w:rPr>
  </w:style>
  <w:style w:type="character" w:styleId="a9">
    <w:name w:val="Emphasis"/>
    <w:uiPriority w:val="20"/>
    <w:qFormat/>
    <w:rsid w:val="00B637B5"/>
    <w:rPr>
      <w:i/>
      <w:iCs/>
    </w:rPr>
  </w:style>
  <w:style w:type="character" w:customStyle="1" w:styleId="1Char">
    <w:name w:val="Επικεφαλίδα 1 Char"/>
    <w:link w:val="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A32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asismani</cp:lastModifiedBy>
  <cp:revision>2</cp:revision>
  <cp:lastPrinted>2021-10-17T09:11:00Z</cp:lastPrinted>
  <dcterms:created xsi:type="dcterms:W3CDTF">2022-01-19T08:33:00Z</dcterms:created>
  <dcterms:modified xsi:type="dcterms:W3CDTF">2022-01-19T08:33:00Z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