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4D79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4EEF9817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8AA9B33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2410C799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32C60AC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72985818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59788ED2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010C031B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44DFDD1A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5B32146C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2B4660B5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45F8C1B1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732B7725" w14:textId="77777777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</w:p>
    <w:p w14:paraId="7736229F" w14:textId="30877079" w:rsidR="00C330ED" w:rsidRPr="009936DF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Παράρτημα Α</w:t>
      </w:r>
    </w:p>
    <w:p w14:paraId="06F87B81" w14:textId="6BBAC576" w:rsidR="000E321D" w:rsidRPr="00695153" w:rsidRDefault="000E321D" w:rsidP="000E321D">
      <w:pPr>
        <w:keepNext/>
        <w:keepLines/>
        <w:widowControl w:val="0"/>
        <w:spacing w:after="0" w:line="380" w:lineRule="exact"/>
        <w:jc w:val="center"/>
        <w:outlineLvl w:val="1"/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sz w:val="40"/>
          <w:szCs w:val="40"/>
        </w:rPr>
        <w:t>Υπόδειγμα εντύπου αίτησης εκπόνησης</w:t>
      </w:r>
      <w:r w:rsidRPr="000E321D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t>μεταδιδακτορικής έρευνας</w:t>
      </w:r>
    </w:p>
    <w:p w14:paraId="05A6B6F8" w14:textId="77777777" w:rsidR="000E321D" w:rsidRPr="00695153" w:rsidRDefault="000E321D" w:rsidP="000E321D">
      <w:pPr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</w:pPr>
      <w:r w:rsidRPr="00695153">
        <w:rPr>
          <w:rFonts w:ascii="Times New Roman" w:eastAsia="Courier New" w:hAnsi="Times New Roman" w:cs="Times New Roman"/>
          <w:b/>
          <w:color w:val="000000"/>
          <w:sz w:val="40"/>
          <w:szCs w:val="40"/>
          <w:lang w:eastAsia="el-GR" w:bidi="el-GR"/>
        </w:rPr>
        <w:br w:type="page"/>
      </w:r>
    </w:p>
    <w:p w14:paraId="67C5F6EC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lastRenderedPageBreak/>
        <w:t>Προς:  Δημοκρίτειο Πανεπιστήμιο Θράκης                                                                                                                                Τμήμα/Σχολή ………………….</w:t>
      </w:r>
    </w:p>
    <w:p w14:paraId="309EA9BB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</w:p>
    <w:p w14:paraId="51E23749" w14:textId="77777777" w:rsidR="000E321D" w:rsidRPr="00695153" w:rsidRDefault="000E321D" w:rsidP="000E321D">
      <w:pPr>
        <w:widowControl w:val="0"/>
        <w:spacing w:after="456" w:line="422" w:lineRule="exact"/>
        <w:ind w:left="709" w:hanging="709"/>
        <w:jc w:val="center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Αίτηση εκπόνησης μεταδιδακτορικής έρευνας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4454"/>
      </w:tblGrid>
      <w:tr w:rsidR="000E321D" w:rsidRPr="00695153" w14:paraId="517A4604" w14:textId="77777777" w:rsidTr="005C2D06">
        <w:trPr>
          <w:trHeight w:hRule="exact" w:val="389"/>
          <w:jc w:val="center"/>
        </w:trPr>
        <w:tc>
          <w:tcPr>
            <w:tcW w:w="8548" w:type="dxa"/>
            <w:gridSpan w:val="2"/>
            <w:shd w:val="clear" w:color="auto" w:fill="FFFFFF"/>
          </w:tcPr>
          <w:p w14:paraId="6E6FC8E1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1. Προσωπικά στοιχεία</w:t>
            </w:r>
          </w:p>
        </w:tc>
      </w:tr>
      <w:tr w:rsidR="000E321D" w:rsidRPr="00695153" w14:paraId="614A670A" w14:textId="77777777" w:rsidTr="005C2D06">
        <w:trPr>
          <w:trHeight w:hRule="exact" w:val="408"/>
          <w:jc w:val="center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DCDF0B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898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Ονοματεπώνυμο υποψηφίου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6658FCC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6149C451" w14:textId="77777777" w:rsidTr="005C2D06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7E5FD3FA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3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Όνομα πατρός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3D542CDC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01881EDD" w14:textId="77777777" w:rsidTr="005C2D06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65FD53C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22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κατοικίας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4284F3C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4219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..Ταχυδρομικός κώδικας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0E321D" w:rsidRPr="00695153" w14:paraId="594F084A" w14:textId="77777777" w:rsidTr="005C2D06">
        <w:trPr>
          <w:trHeight w:hRule="exact" w:val="413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5E14BF67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26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Τηλέφωνο επικοινωνίας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5CFFB85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6861E003" w14:textId="77777777" w:rsidTr="005C2D06">
        <w:trPr>
          <w:trHeight w:hRule="exact" w:val="422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</w:tcPr>
          <w:p w14:paraId="47FDEB4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Διεύθυνση ηλεκτρονικού ταχυδρομείου…</w:t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</w:tcPr>
          <w:p w14:paraId="7338E2CE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469AAEF6" w14:textId="77777777" w:rsidTr="005C2D06">
        <w:trPr>
          <w:trHeight w:hRule="exact" w:val="418"/>
          <w:jc w:val="center"/>
        </w:trPr>
        <w:tc>
          <w:tcPr>
            <w:tcW w:w="40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DDBB194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Αριθμός αστυνομικής ταυτότητας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14:paraId="4038301D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1133"/>
                <w:tab w:val="left" w:leader="dot" w:pos="4205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  <w:t>Αρχή έκδοσης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</w:tr>
      <w:tr w:rsidR="000E321D" w:rsidRPr="00695153" w14:paraId="0542098B" w14:textId="77777777" w:rsidTr="005C2D06">
        <w:trPr>
          <w:trHeight w:hRule="exact" w:val="375"/>
          <w:jc w:val="center"/>
        </w:trPr>
        <w:tc>
          <w:tcPr>
            <w:tcW w:w="4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36F8D2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tabs>
                <w:tab w:val="left" w:leader="dot" w:pos="3941"/>
              </w:tabs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έκδοσης</w:t>
            </w: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ab/>
            </w:r>
          </w:p>
        </w:tc>
        <w:tc>
          <w:tcPr>
            <w:tcW w:w="44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467E1" w14:textId="77777777" w:rsidR="000E321D" w:rsidRPr="00695153" w:rsidRDefault="000E321D" w:rsidP="005C2D06">
            <w:pPr>
              <w:framePr w:w="8549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5174D510" w14:textId="77777777" w:rsidR="000E321D" w:rsidRPr="00695153" w:rsidRDefault="000E321D" w:rsidP="00CF211D">
      <w:pPr>
        <w:framePr w:w="8534" w:wrap="notBeside" w:vAnchor="text" w:hAnchor="page" w:x="1801" w:y="4017"/>
        <w:widowControl w:val="0"/>
        <w:spacing w:after="0" w:line="220" w:lineRule="exact"/>
        <w:ind w:left="-284" w:firstLine="284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  <w:lang w:val="en-US" w:bidi="en-US"/>
        </w:rPr>
        <w:t xml:space="preserve">2. </w:t>
      </w:r>
      <w:r w:rsidRPr="00695153">
        <w:rPr>
          <w:rFonts w:ascii="Times New Roman" w:eastAsia="Times New Roman" w:hAnsi="Times New Roman" w:cs="Times New Roman"/>
          <w:b/>
          <w:bCs/>
        </w:rPr>
        <w:t>Τίτλοι σπουδών</w:t>
      </w:r>
    </w:p>
    <w:tbl>
      <w:tblPr>
        <w:tblOverlap w:val="never"/>
        <w:tblW w:w="85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0E321D" w:rsidRPr="00695153" w14:paraId="5658FD91" w14:textId="77777777" w:rsidTr="00CF211D">
        <w:trPr>
          <w:trHeight w:hRule="exact" w:val="432"/>
        </w:trPr>
        <w:tc>
          <w:tcPr>
            <w:tcW w:w="8534" w:type="dxa"/>
            <w:gridSpan w:val="4"/>
            <w:shd w:val="clear" w:color="auto" w:fill="FFFFFF"/>
            <w:vAlign w:val="bottom"/>
          </w:tcPr>
          <w:p w14:paraId="0A1EB02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Προπτυχιακές σπουδές</w:t>
            </w:r>
          </w:p>
        </w:tc>
      </w:tr>
      <w:tr w:rsidR="000E321D" w:rsidRPr="00695153" w14:paraId="6907859A" w14:textId="77777777" w:rsidTr="00CF211D">
        <w:trPr>
          <w:trHeight w:hRule="exact" w:val="725"/>
        </w:trPr>
        <w:tc>
          <w:tcPr>
            <w:tcW w:w="2136" w:type="dxa"/>
            <w:shd w:val="clear" w:color="auto" w:fill="FFFFFF"/>
          </w:tcPr>
          <w:p w14:paraId="2F049A5D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shd w:val="clear" w:color="auto" w:fill="FFFFFF"/>
          </w:tcPr>
          <w:p w14:paraId="5EA2B0D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shd w:val="clear" w:color="auto" w:fill="FFFFFF"/>
            <w:vAlign w:val="bottom"/>
          </w:tcPr>
          <w:p w14:paraId="2266CD6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Πτυχίου</w:t>
            </w:r>
          </w:p>
          <w:p w14:paraId="5CE36D3E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</w:pPr>
          </w:p>
          <w:p w14:paraId="1BE2C88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302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πτυχίου</w:t>
            </w:r>
          </w:p>
        </w:tc>
        <w:tc>
          <w:tcPr>
            <w:tcW w:w="2141" w:type="dxa"/>
            <w:shd w:val="clear" w:color="auto" w:fill="FFFFFF"/>
          </w:tcPr>
          <w:p w14:paraId="6633B72F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Πτυχίου</w:t>
            </w:r>
          </w:p>
        </w:tc>
      </w:tr>
      <w:tr w:rsidR="000E321D" w:rsidRPr="00695153" w14:paraId="5F990E93" w14:textId="77777777" w:rsidTr="00CF211D">
        <w:trPr>
          <w:trHeight w:hRule="exact" w:val="432"/>
        </w:trPr>
        <w:tc>
          <w:tcPr>
            <w:tcW w:w="2136" w:type="dxa"/>
            <w:shd w:val="clear" w:color="auto" w:fill="FFFFFF"/>
            <w:vAlign w:val="center"/>
          </w:tcPr>
          <w:p w14:paraId="609D44A1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shd w:val="clear" w:color="auto" w:fill="FFFFFF"/>
          </w:tcPr>
          <w:p w14:paraId="0C5EAC9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shd w:val="clear" w:color="auto" w:fill="FFFFFF"/>
          </w:tcPr>
          <w:p w14:paraId="2710812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shd w:val="clear" w:color="auto" w:fill="FFFFFF"/>
          </w:tcPr>
          <w:p w14:paraId="3F37ED5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2F88A1E7" w14:textId="77777777" w:rsidTr="00CF211D">
        <w:trPr>
          <w:trHeight w:hRule="exact" w:val="427"/>
        </w:trPr>
        <w:tc>
          <w:tcPr>
            <w:tcW w:w="2136" w:type="dxa"/>
            <w:shd w:val="clear" w:color="auto" w:fill="FFFFFF"/>
            <w:vAlign w:val="center"/>
          </w:tcPr>
          <w:p w14:paraId="0DD113CB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shd w:val="clear" w:color="auto" w:fill="FFFFFF"/>
          </w:tcPr>
          <w:p w14:paraId="28F105ED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shd w:val="clear" w:color="auto" w:fill="FFFFFF"/>
          </w:tcPr>
          <w:p w14:paraId="417D0AE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shd w:val="clear" w:color="auto" w:fill="FFFFFF"/>
          </w:tcPr>
          <w:p w14:paraId="7517DD10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57358826" w14:textId="77777777" w:rsidTr="00CF211D">
        <w:trPr>
          <w:trHeight w:hRule="exact" w:val="427"/>
        </w:trPr>
        <w:tc>
          <w:tcPr>
            <w:tcW w:w="8534" w:type="dxa"/>
            <w:gridSpan w:val="4"/>
            <w:shd w:val="clear" w:color="auto" w:fill="FFFFFF"/>
            <w:vAlign w:val="bottom"/>
          </w:tcPr>
          <w:p w14:paraId="27B7F4C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el-GR" w:bidi="el-GR"/>
              </w:rPr>
              <w:t>Μεταπτυχιακές σπουδές</w:t>
            </w:r>
          </w:p>
        </w:tc>
      </w:tr>
      <w:tr w:rsidR="000E321D" w:rsidRPr="00695153" w14:paraId="44718F31" w14:textId="77777777" w:rsidTr="00CF211D">
        <w:trPr>
          <w:trHeight w:hRule="exact" w:val="886"/>
        </w:trPr>
        <w:tc>
          <w:tcPr>
            <w:tcW w:w="2136" w:type="dxa"/>
            <w:shd w:val="clear" w:color="auto" w:fill="FFFFFF"/>
          </w:tcPr>
          <w:p w14:paraId="3BB4F33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2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Ανώτατο ίδρυμα</w:t>
            </w:r>
          </w:p>
        </w:tc>
        <w:tc>
          <w:tcPr>
            <w:tcW w:w="2126" w:type="dxa"/>
            <w:shd w:val="clear" w:color="auto" w:fill="FFFFFF"/>
          </w:tcPr>
          <w:p w14:paraId="27E29364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Τμήμα</w:t>
            </w:r>
          </w:p>
        </w:tc>
        <w:tc>
          <w:tcPr>
            <w:tcW w:w="2131" w:type="dxa"/>
            <w:shd w:val="clear" w:color="auto" w:fill="FFFFFF"/>
            <w:vAlign w:val="bottom"/>
          </w:tcPr>
          <w:p w14:paraId="3A3D2F15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Ημερομηνία απόκτησης Διπλώματος</w:t>
            </w:r>
          </w:p>
        </w:tc>
        <w:tc>
          <w:tcPr>
            <w:tcW w:w="2141" w:type="dxa"/>
            <w:shd w:val="clear" w:color="auto" w:fill="FFFFFF"/>
          </w:tcPr>
          <w:p w14:paraId="5844049B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3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 Διπλώματος</w:t>
            </w:r>
          </w:p>
        </w:tc>
      </w:tr>
      <w:tr w:rsidR="000E321D" w:rsidRPr="00695153" w14:paraId="5FD37963" w14:textId="77777777" w:rsidTr="00CF211D">
        <w:trPr>
          <w:trHeight w:hRule="exact" w:val="427"/>
        </w:trPr>
        <w:tc>
          <w:tcPr>
            <w:tcW w:w="2136" w:type="dxa"/>
            <w:shd w:val="clear" w:color="auto" w:fill="FFFFFF"/>
            <w:vAlign w:val="center"/>
          </w:tcPr>
          <w:p w14:paraId="538F1F5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shd w:val="clear" w:color="auto" w:fill="FFFFFF"/>
          </w:tcPr>
          <w:p w14:paraId="34B1626F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shd w:val="clear" w:color="auto" w:fill="FFFFFF"/>
          </w:tcPr>
          <w:p w14:paraId="141A076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shd w:val="clear" w:color="auto" w:fill="FFFFFF"/>
          </w:tcPr>
          <w:p w14:paraId="459AD468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18DAE301" w14:textId="77777777" w:rsidTr="00CF211D">
        <w:trPr>
          <w:trHeight w:hRule="exact" w:val="437"/>
        </w:trPr>
        <w:tc>
          <w:tcPr>
            <w:tcW w:w="2136" w:type="dxa"/>
            <w:shd w:val="clear" w:color="auto" w:fill="FFFFFF"/>
            <w:vAlign w:val="center"/>
          </w:tcPr>
          <w:p w14:paraId="4EE4C27A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shd w:val="clear" w:color="auto" w:fill="FFFFFF"/>
          </w:tcPr>
          <w:p w14:paraId="3905914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shd w:val="clear" w:color="auto" w:fill="FFFFFF"/>
          </w:tcPr>
          <w:p w14:paraId="25A3D552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shd w:val="clear" w:color="auto" w:fill="FFFFFF"/>
          </w:tcPr>
          <w:p w14:paraId="193B73EC" w14:textId="77777777" w:rsidR="000E321D" w:rsidRPr="00695153" w:rsidRDefault="000E321D" w:rsidP="005C2D06">
            <w:pPr>
              <w:framePr w:w="8534" w:wrap="notBeside" w:vAnchor="text" w:hAnchor="page" w:x="1801" w:y="401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20434EAB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    </w:t>
      </w:r>
    </w:p>
    <w:p w14:paraId="512DBD87" w14:textId="77777777" w:rsidR="000E321D" w:rsidRPr="00695153" w:rsidRDefault="000E321D" w:rsidP="000E321D">
      <w:pPr>
        <w:framePr w:w="8534" w:wrap="notBeside" w:vAnchor="text" w:hAnchor="page" w:x="1801" w:y="4017"/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6435B1EB" w14:textId="77777777" w:rsidR="000E321D" w:rsidRPr="00695153" w:rsidRDefault="000E321D" w:rsidP="000E321D">
      <w:pPr>
        <w:widowControl w:val="0"/>
        <w:spacing w:after="0" w:line="540" w:lineRule="exact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14:paraId="7AF76985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3. Διακρίσεις/Υποτροφίες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0E321D" w:rsidRPr="00695153" w14:paraId="666DD8D6" w14:textId="77777777" w:rsidTr="005C2D06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981BC4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1F247126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</w:p>
    <w:p w14:paraId="541570DB" w14:textId="77777777" w:rsidR="000E321D" w:rsidRPr="00695153" w:rsidRDefault="000E321D" w:rsidP="000E321D">
      <w:pPr>
        <w:widowControl w:val="0"/>
        <w:tabs>
          <w:tab w:val="left" w:pos="478"/>
        </w:tabs>
        <w:spacing w:after="121" w:line="298" w:lineRule="exact"/>
        <w:ind w:righ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 xml:space="preserve">  4.  Διπλωματικές, πτυχιακές και μεταπτυχιακές εργασίες και Διδακτορική Διατριβή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2126"/>
        <w:gridCol w:w="2131"/>
        <w:gridCol w:w="2141"/>
      </w:tblGrid>
      <w:tr w:rsidR="000E321D" w:rsidRPr="00695153" w14:paraId="0A7CAA71" w14:textId="77777777" w:rsidTr="005C2D06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976849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Είδος εργασίας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937C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Τίτλος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8EC328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Επιβλέπων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E19779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Βαθμός</w:t>
            </w:r>
          </w:p>
        </w:tc>
      </w:tr>
      <w:tr w:rsidR="000E321D" w:rsidRPr="00695153" w14:paraId="0D233104" w14:textId="77777777" w:rsidTr="005C2D06">
        <w:trPr>
          <w:trHeight w:hRule="exact" w:val="43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36E57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CCEFC5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1755A0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3C94BE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2641A1F4" w14:textId="77777777" w:rsidTr="005C2D06">
        <w:trPr>
          <w:trHeight w:hRule="exact" w:val="43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1C20D3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4053C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E9ACAF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27FE8" w14:textId="77777777" w:rsidR="000E321D" w:rsidRPr="00695153" w:rsidRDefault="000E321D" w:rsidP="005C2D06">
            <w:pPr>
              <w:framePr w:w="853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3EEEC9BC" w14:textId="77777777" w:rsidR="000E321D" w:rsidRPr="00695153" w:rsidRDefault="000E321D" w:rsidP="000E321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p w14:paraId="69BDFEB2" w14:textId="77777777" w:rsidR="000E321D" w:rsidRPr="00695153" w:rsidRDefault="000E321D" w:rsidP="000E321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</w:p>
    <w:tbl>
      <w:tblPr>
        <w:tblpPr w:leftFromText="180" w:rightFromText="180" w:vertAnchor="text" w:horzAnchor="margin" w:tblpX="152" w:tblpY="54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5"/>
      </w:tblGrid>
      <w:tr w:rsidR="000E321D" w:rsidRPr="00695153" w14:paraId="26B87882" w14:textId="77777777" w:rsidTr="005C2D06">
        <w:trPr>
          <w:trHeight w:val="1291"/>
        </w:trPr>
        <w:tc>
          <w:tcPr>
            <w:tcW w:w="8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E0E4DB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0DF3C9A1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C8AD404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4F495F0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4628F506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2C4CC30B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17E34B00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05C0F5DA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6A45E2C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7ABD9DBD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</w:p>
    <w:p w14:paraId="5759611B" w14:textId="77777777" w:rsidR="000E321D" w:rsidRPr="00695153" w:rsidRDefault="000E321D" w:rsidP="000E321D">
      <w:pPr>
        <w:framePr w:w="8534" w:wrap="notBeside" w:vAnchor="text" w:hAnchor="page" w:x="1741" w:y="497"/>
        <w:widowControl w:val="0"/>
        <w:spacing w:after="0" w:line="220" w:lineRule="exact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6. Ξένες γλώσσες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7"/>
        <w:gridCol w:w="4267"/>
      </w:tblGrid>
      <w:tr w:rsidR="000E321D" w:rsidRPr="00695153" w14:paraId="42FC0700" w14:textId="77777777" w:rsidTr="005C2D06">
        <w:trPr>
          <w:trHeight w:hRule="exact" w:val="432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F35FB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Γλώσσα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F6AA9C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Επίπεδο γνώσης</w:t>
            </w:r>
          </w:p>
        </w:tc>
      </w:tr>
      <w:tr w:rsidR="000E321D" w:rsidRPr="00695153" w14:paraId="14145E8D" w14:textId="77777777" w:rsidTr="005C2D06">
        <w:trPr>
          <w:trHeight w:hRule="exact" w:val="42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56D28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1)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596F6C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  <w:tr w:rsidR="000E321D" w:rsidRPr="00695153" w14:paraId="570136D0" w14:textId="77777777" w:rsidTr="005C2D06">
        <w:trPr>
          <w:trHeight w:hRule="exact" w:val="437"/>
          <w:jc w:val="center"/>
        </w:trPr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7BF24E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30" w:lineRule="exact"/>
              <w:ind w:lef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69515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  <w:lang w:eastAsia="el-GR" w:bidi="el-GR"/>
              </w:rPr>
              <w:t>2)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B852E" w14:textId="77777777" w:rsidR="000E321D" w:rsidRPr="00695153" w:rsidRDefault="000E321D" w:rsidP="005C2D06">
            <w:pPr>
              <w:framePr w:w="8534" w:wrap="notBeside" w:vAnchor="text" w:hAnchor="page" w:x="1741" w:y="497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el-GR" w:bidi="el-GR"/>
              </w:rPr>
            </w:pPr>
          </w:p>
        </w:tc>
      </w:tr>
    </w:tbl>
    <w:p w14:paraId="64A0A220" w14:textId="77777777" w:rsidR="000E321D" w:rsidRPr="00695153" w:rsidRDefault="000E321D" w:rsidP="000E321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</w:pPr>
      <w:r w:rsidRPr="00695153">
        <w:rPr>
          <w:rFonts w:ascii="Times New Roman" w:eastAsia="Times New Roman" w:hAnsi="Times New Roman" w:cs="Times New Roman"/>
          <w:b/>
          <w:bCs/>
          <w:color w:val="000000"/>
          <w:lang w:eastAsia="el-GR" w:bidi="el-GR"/>
        </w:rPr>
        <w:t xml:space="preserve">  5.  Άλλες επιστημονικές δημοσιεύσεις</w:t>
      </w:r>
    </w:p>
    <w:p w14:paraId="01789A4B" w14:textId="77777777" w:rsidR="000E321D" w:rsidRPr="00695153" w:rsidRDefault="000E321D" w:rsidP="000E321D">
      <w:pPr>
        <w:widowControl w:val="0"/>
        <w:tabs>
          <w:tab w:val="left" w:pos="483"/>
        </w:tabs>
        <w:spacing w:before="532" w:after="0" w:line="220" w:lineRule="exact"/>
        <w:ind w:left="142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7.  Ερευνητική/Επαγγελματική Δραστηριότητα</w:t>
      </w:r>
    </w:p>
    <w:tbl>
      <w:tblPr>
        <w:tblW w:w="0" w:type="auto"/>
        <w:tblInd w:w="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5"/>
      </w:tblGrid>
      <w:tr w:rsidR="000E321D" w:rsidRPr="00695153" w14:paraId="16CC912B" w14:textId="77777777" w:rsidTr="005C2D06">
        <w:trPr>
          <w:trHeight w:val="129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3DB9B" w14:textId="77777777" w:rsidR="000E321D" w:rsidRPr="00695153" w:rsidRDefault="000E321D" w:rsidP="005C2D06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14:paraId="40E9E504" w14:textId="77777777" w:rsidR="000E321D" w:rsidRPr="00695153" w:rsidRDefault="000E321D" w:rsidP="000E321D">
      <w:pPr>
        <w:widowControl w:val="0"/>
        <w:spacing w:before="407" w:after="2708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t>8. Προτεινόμενος/η Καθηγητής /</w:t>
      </w:r>
      <w:proofErr w:type="spellStart"/>
      <w:r w:rsidRPr="00695153">
        <w:rPr>
          <w:rFonts w:ascii="Times New Roman" w:eastAsia="Times New Roman" w:hAnsi="Times New Roman" w:cs="Times New Roman"/>
          <w:b/>
          <w:bCs/>
        </w:rPr>
        <w:t>τρια</w:t>
      </w:r>
      <w:proofErr w:type="spellEnd"/>
      <w:r w:rsidRPr="00695153">
        <w:rPr>
          <w:rFonts w:ascii="Times New Roman" w:eastAsia="Times New Roman" w:hAnsi="Times New Roman" w:cs="Times New Roman"/>
          <w:b/>
          <w:bCs/>
        </w:rPr>
        <w:t xml:space="preserve"> ως Επιβλέπων/</w:t>
      </w:r>
      <w:proofErr w:type="spellStart"/>
      <w:r w:rsidRPr="00695153">
        <w:rPr>
          <w:rFonts w:ascii="Times New Roman" w:eastAsia="Times New Roman" w:hAnsi="Times New Roman" w:cs="Times New Roman"/>
          <w:b/>
          <w:bCs/>
        </w:rPr>
        <w:t>ουσα</w:t>
      </w:r>
      <w:proofErr w:type="spellEnd"/>
    </w:p>
    <w:p w14:paraId="6803AA19" w14:textId="77777777" w:rsidR="000E321D" w:rsidRPr="00695153" w:rsidRDefault="000E321D" w:rsidP="000E321D">
      <w:pPr>
        <w:widowControl w:val="0"/>
        <w:spacing w:after="63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</w:rPr>
      </w:pPr>
      <w:r w:rsidRPr="00695153">
        <w:rPr>
          <w:rFonts w:ascii="Times New Roman" w:eastAsia="Times New Roman" w:hAnsi="Times New Roman" w:cs="Times New Roman"/>
          <w:b/>
          <w:bCs/>
        </w:rPr>
        <w:lastRenderedPageBreak/>
        <w:t xml:space="preserve">Συνημμένα δικαιολογητικά (ενδεικτικά): </w:t>
      </w:r>
    </w:p>
    <w:p w14:paraId="150BF428" w14:textId="06A25AF5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Αναλυτικό Βιογραφικό Σημείωμα</w:t>
      </w:r>
    </w:p>
    <w:p w14:paraId="02CC42A4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Αντίγραφο Πτυχίου ή Διπλώματος Α.Ε.Ι. της ημεδαπής ή αναγνωρισμένου ομοταγούς ιδρύματος της αλλοδαπής</w:t>
      </w:r>
    </w:p>
    <w:p w14:paraId="3BBEDEAF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Αντίγραφο Διδακτορικού Διπλώματος από Α.Ε.Ι. της ημεδαπής ή αναγνωρισμένου ομοταγούς ιδρύματος της αλλοδαπής</w:t>
      </w:r>
    </w:p>
    <w:p w14:paraId="6F230A54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Πιστοποιητικό ξένης γλώσσας</w:t>
      </w:r>
    </w:p>
    <w:p w14:paraId="0CA68DE0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Δύο (2) Επιστημονικές δημοσιεύσεις-ανακοινώσεις</w:t>
      </w:r>
      <w:r w:rsidRPr="00CF211D">
        <w:rPr>
          <w:rFonts w:ascii="Times New Roman" w:eastAsia="Times New Roman" w:hAnsi="Times New Roman" w:cs="Times New Roman"/>
          <w:sz w:val="23"/>
          <w:szCs w:val="23"/>
        </w:rPr>
        <w:tab/>
      </w:r>
    </w:p>
    <w:p w14:paraId="442A124A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Δύο (2) </w:t>
      </w:r>
      <w:r w:rsidRPr="00CF211D">
        <w:rPr>
          <w:rFonts w:ascii="Times New Roman" w:eastAsia="Times New Roman" w:hAnsi="Times New Roman" w:cs="Times New Roman"/>
          <w:sz w:val="23"/>
          <w:szCs w:val="23"/>
        </w:rPr>
        <w:t xml:space="preserve">συστατικές επιστολές </w:t>
      </w:r>
    </w:p>
    <w:p w14:paraId="556EEA30" w14:textId="77777777" w:rsid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Ολοκληρωμένη ερευνητική πρόταση εκπόνησης της μεταδιδακτορικής έρευνας</w:t>
      </w:r>
    </w:p>
    <w:p w14:paraId="1A5B742F" w14:textId="0A50B651" w:rsidR="000E321D" w:rsidRPr="00CF211D" w:rsidRDefault="000E321D" w:rsidP="00CF211D">
      <w:pPr>
        <w:widowControl w:val="0"/>
        <w:numPr>
          <w:ilvl w:val="0"/>
          <w:numId w:val="1"/>
        </w:numPr>
        <w:tabs>
          <w:tab w:val="left" w:pos="426"/>
        </w:tabs>
        <w:spacing w:after="3" w:line="307" w:lineRule="exact"/>
        <w:ind w:left="120" w:right="2" w:hanging="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CF211D">
        <w:rPr>
          <w:rFonts w:ascii="Times New Roman" w:eastAsia="Times New Roman" w:hAnsi="Times New Roman" w:cs="Times New Roman"/>
          <w:sz w:val="23"/>
          <w:szCs w:val="23"/>
        </w:rPr>
        <w:t>Σύμφωνη γνώμη του/της Επιβλέποντος/</w:t>
      </w:r>
      <w:proofErr w:type="spellStart"/>
      <w:r w:rsidRPr="00CF211D">
        <w:rPr>
          <w:rFonts w:ascii="Times New Roman" w:eastAsia="Times New Roman" w:hAnsi="Times New Roman" w:cs="Times New Roman"/>
          <w:sz w:val="23"/>
          <w:szCs w:val="23"/>
        </w:rPr>
        <w:t>ουσας</w:t>
      </w:r>
      <w:proofErr w:type="spellEnd"/>
      <w:r w:rsidRPr="00CF211D">
        <w:rPr>
          <w:rFonts w:ascii="Times New Roman" w:eastAsia="Times New Roman" w:hAnsi="Times New Roman" w:cs="Times New Roman"/>
          <w:sz w:val="23"/>
          <w:szCs w:val="23"/>
        </w:rPr>
        <w:t xml:space="preserve"> Καθηγητή/</w:t>
      </w:r>
      <w:proofErr w:type="spellStart"/>
      <w:r w:rsidRPr="00CF211D">
        <w:rPr>
          <w:rFonts w:ascii="Times New Roman" w:eastAsia="Times New Roman" w:hAnsi="Times New Roman" w:cs="Times New Roman"/>
          <w:sz w:val="23"/>
          <w:szCs w:val="23"/>
        </w:rPr>
        <w:t>τριας</w:t>
      </w:r>
      <w:proofErr w:type="spellEnd"/>
      <w:r w:rsidRPr="00CF211D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76C53AE1" w14:textId="77777777" w:rsidR="00CF211D" w:rsidRDefault="000E321D" w:rsidP="000E321D">
      <w:pPr>
        <w:widowControl w:val="0"/>
        <w:spacing w:after="555" w:line="230" w:lineRule="exact"/>
        <w:ind w:left="2960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 xml:space="preserve">      </w:t>
      </w:r>
    </w:p>
    <w:p w14:paraId="08FAE29A" w14:textId="77777777" w:rsidR="00CF211D" w:rsidRDefault="00CF211D" w:rsidP="00CF211D">
      <w:pPr>
        <w:widowControl w:val="0"/>
        <w:spacing w:after="555" w:line="230" w:lineRule="exact"/>
        <w:ind w:left="2960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14:paraId="4184FF66" w14:textId="1BD3D31D" w:rsidR="000E321D" w:rsidRPr="00695153" w:rsidRDefault="000E321D" w:rsidP="00CF211D">
      <w:pPr>
        <w:widowControl w:val="0"/>
        <w:spacing w:after="555" w:line="230" w:lineRule="exact"/>
        <w:ind w:left="296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Ημερομηνία</w:t>
      </w:r>
    </w:p>
    <w:p w14:paraId="2646BB1B" w14:textId="77777777" w:rsidR="000E321D" w:rsidRPr="00695153" w:rsidRDefault="000E321D" w:rsidP="00CF211D">
      <w:pPr>
        <w:widowControl w:val="0"/>
        <w:spacing w:after="963" w:line="230" w:lineRule="exact"/>
        <w:ind w:left="3580"/>
        <w:jc w:val="right"/>
        <w:rPr>
          <w:rFonts w:ascii="Times New Roman" w:eastAsia="Times New Roman" w:hAnsi="Times New Roman" w:cs="Times New Roman"/>
          <w:sz w:val="23"/>
          <w:szCs w:val="23"/>
        </w:rPr>
      </w:pPr>
      <w:r w:rsidRPr="00695153">
        <w:rPr>
          <w:rFonts w:ascii="Times New Roman" w:eastAsia="Times New Roman" w:hAnsi="Times New Roman" w:cs="Times New Roman"/>
          <w:sz w:val="23"/>
          <w:szCs w:val="23"/>
        </w:rPr>
        <w:t>Ο/Η Αιτών/ούσα</w:t>
      </w:r>
    </w:p>
    <w:p w14:paraId="0284C67E" w14:textId="77777777" w:rsidR="000E321D" w:rsidRPr="00695153" w:rsidRDefault="000E321D" w:rsidP="00CF211D">
      <w:pPr>
        <w:widowControl w:val="0"/>
        <w:spacing w:after="0" w:line="240" w:lineRule="auto"/>
        <w:jc w:val="right"/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</w:pPr>
      <w:r w:rsidRPr="00695153">
        <w:rPr>
          <w:rFonts w:ascii="Courier New" w:eastAsia="Courier New" w:hAnsi="Courier New" w:cs="Courier New"/>
          <w:color w:val="000000"/>
          <w:sz w:val="24"/>
          <w:szCs w:val="24"/>
          <w:lang w:eastAsia="el-GR" w:bidi="el-GR"/>
        </w:rPr>
        <w:t>(Υπογραφή)</w:t>
      </w:r>
    </w:p>
    <w:p w14:paraId="1E0356C0" w14:textId="2856B69C" w:rsidR="00CC36C9" w:rsidRDefault="00CC36C9"/>
    <w:p w14:paraId="0FF1E0CF" w14:textId="77777777" w:rsidR="00CF211D" w:rsidRDefault="00CF211D"/>
    <w:p w14:paraId="2E3FBAEB" w14:textId="77777777" w:rsidR="00CF211D" w:rsidRDefault="00CF211D"/>
    <w:p w14:paraId="3E5B3816" w14:textId="77777777" w:rsidR="00CF211D" w:rsidRDefault="00CF211D"/>
    <w:p w14:paraId="6A14F658" w14:textId="77777777" w:rsidR="00CF211D" w:rsidRDefault="00CF211D"/>
    <w:p w14:paraId="220C9F37" w14:textId="77777777" w:rsidR="00CF211D" w:rsidRDefault="00CF211D"/>
    <w:p w14:paraId="3CF0F0FC" w14:textId="77777777" w:rsidR="00CF211D" w:rsidRDefault="00CF211D"/>
    <w:p w14:paraId="4A571E91" w14:textId="77777777" w:rsidR="00CF211D" w:rsidRDefault="00CF211D"/>
    <w:p w14:paraId="21A8458E" w14:textId="0259CE97" w:rsidR="00CF211D" w:rsidRPr="00CF211D" w:rsidRDefault="00CF211D" w:rsidP="00CF211D">
      <w:pPr>
        <w:jc w:val="both"/>
        <w:rPr>
          <w:rFonts w:ascii="Times New Roman" w:hAnsi="Times New Roman" w:cs="Times New Roman"/>
          <w:i/>
        </w:rPr>
      </w:pPr>
      <w:r w:rsidRPr="00CF211D">
        <w:rPr>
          <w:rFonts w:ascii="Times New Roman" w:hAnsi="Times New Roman" w:cs="Times New Roman"/>
          <w:u w:val="single"/>
        </w:rPr>
        <w:t>Σημείωση:</w:t>
      </w:r>
      <w:r w:rsidRPr="00CF211D">
        <w:rPr>
          <w:rFonts w:ascii="Times New Roman" w:hAnsi="Times New Roman" w:cs="Times New Roman"/>
        </w:rPr>
        <w:t xml:space="preserve"> </w:t>
      </w:r>
      <w:r w:rsidRPr="00CF211D">
        <w:rPr>
          <w:rFonts w:ascii="Times New Roman" w:hAnsi="Times New Roman" w:cs="Times New Roman"/>
          <w:i/>
        </w:rPr>
        <w:t>Η αρμόδια Γραμματεία ελέγχει αν το ίδρυμα απονομής του τίτλου της αλλοδαπής ανήκει στο Εθνικό Μητρώο Αναγνωρισμένων Ιδρυμάτων της Αλλοδαπής και αν ο τύπος του τίτλου αυτού ανήκει στο Εθνικό Μητρώο Τύπων Τίτλων Σπουδών Αναγνωρισμένων Ιδρυμάτων της Αλλοδαπής που είναι αναρτημένα</w:t>
      </w:r>
      <w:bookmarkStart w:id="0" w:name="_GoBack"/>
      <w:bookmarkEnd w:id="0"/>
      <w:r w:rsidRPr="00CF211D">
        <w:rPr>
          <w:rFonts w:ascii="Times New Roman" w:hAnsi="Times New Roman" w:cs="Times New Roman"/>
          <w:i/>
        </w:rPr>
        <w:t xml:space="preserve"> στον </w:t>
      </w:r>
      <w:proofErr w:type="spellStart"/>
      <w:r w:rsidRPr="00CF211D">
        <w:rPr>
          <w:rFonts w:ascii="Times New Roman" w:hAnsi="Times New Roman" w:cs="Times New Roman"/>
          <w:i/>
        </w:rPr>
        <w:t>ιστότοπο</w:t>
      </w:r>
      <w:proofErr w:type="spellEnd"/>
      <w:r w:rsidRPr="00CF211D">
        <w:rPr>
          <w:rFonts w:ascii="Times New Roman" w:hAnsi="Times New Roman" w:cs="Times New Roman"/>
          <w:i/>
        </w:rPr>
        <w:t xml:space="preserve"> του Δ.Ο.Α.Τ.Α.Π.</w:t>
      </w:r>
    </w:p>
    <w:sectPr w:rsidR="00CF211D" w:rsidRPr="00CF211D" w:rsidSect="000E321D">
      <w:headerReference w:type="default" r:id="rId7"/>
      <w:footerReference w:type="default" r:id="rId8"/>
      <w:headerReference w:type="first" r:id="rId9"/>
      <w:pgSz w:w="11909" w:h="16838"/>
      <w:pgMar w:top="1466" w:right="1641" w:bottom="1135" w:left="1843" w:header="68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4DA6B" w14:textId="77777777" w:rsidR="00AC7346" w:rsidRDefault="00AC7346">
      <w:pPr>
        <w:spacing w:after="0" w:line="240" w:lineRule="auto"/>
      </w:pPr>
      <w:r>
        <w:separator/>
      </w:r>
    </w:p>
  </w:endnote>
  <w:endnote w:type="continuationSeparator" w:id="0">
    <w:p w14:paraId="6AAA4A33" w14:textId="77777777" w:rsidR="00AC7346" w:rsidRDefault="00A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FD990" w14:textId="77777777" w:rsidR="00AC19D8" w:rsidRDefault="000E32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fldChar w:fldCharType="end"/>
    </w:r>
  </w:p>
  <w:p w14:paraId="445A57AF" w14:textId="77777777" w:rsidR="00AC19D8" w:rsidRDefault="00AC734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26C62" w14:textId="77777777" w:rsidR="00AC7346" w:rsidRDefault="00AC7346">
      <w:pPr>
        <w:spacing w:after="0" w:line="240" w:lineRule="auto"/>
      </w:pPr>
      <w:r>
        <w:separator/>
      </w:r>
    </w:p>
  </w:footnote>
  <w:footnote w:type="continuationSeparator" w:id="0">
    <w:p w14:paraId="53017D2D" w14:textId="77777777" w:rsidR="00AC7346" w:rsidRDefault="00A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DDFCC" w14:textId="77777777" w:rsidR="00AC19D8" w:rsidRDefault="00AC7346" w:rsidP="00AC19D8">
    <w:pPr>
      <w:tabs>
        <w:tab w:val="left" w:pos="5940"/>
      </w:tabs>
      <w:jc w:val="both"/>
      <w:rPr>
        <w:rFonts w:ascii="Arial" w:hAnsi="Arial" w:cs="Arial"/>
        <w:spacing w:val="128"/>
      </w:rPr>
    </w:pPr>
  </w:p>
  <w:p w14:paraId="76CF8C78" w14:textId="77777777" w:rsidR="00AC19D8" w:rsidRPr="00F5442B" w:rsidRDefault="000E321D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134CBF13" w14:textId="77777777" w:rsidR="00AC19D8" w:rsidRDefault="00AC7346">
    <w:pPr>
      <w:pStyle w:val="a3"/>
    </w:pPr>
  </w:p>
  <w:p w14:paraId="024AE98A" w14:textId="77777777" w:rsidR="00AC19D8" w:rsidRDefault="00AC734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D678A" w14:textId="77777777" w:rsidR="00AC19D8" w:rsidRPr="00F5442B" w:rsidRDefault="000E321D" w:rsidP="00AC19D8">
    <w:pPr>
      <w:ind w:left="-851"/>
      <w:rPr>
        <w:rFonts w:ascii="Calibri" w:hAnsi="Calibri" w:cs="Arial"/>
        <w:b/>
        <w:i/>
        <w:lang w:val="en-US"/>
      </w:rPr>
    </w:pPr>
    <w:r>
      <w:rPr>
        <w:rFonts w:ascii="Calibri" w:hAnsi="Calibri" w:cs="Arial"/>
        <w:b/>
        <w:i/>
        <w:lang w:val="en-US"/>
      </w:rPr>
      <w:tab/>
    </w:r>
    <w:r>
      <w:rPr>
        <w:rFonts w:ascii="Calibri" w:hAnsi="Calibri" w:cs="Arial"/>
        <w:b/>
        <w:i/>
        <w:lang w:val="en-US"/>
      </w:rPr>
      <w:tab/>
      <w:t xml:space="preserve">          </w:t>
    </w:r>
  </w:p>
  <w:p w14:paraId="6539DAEB" w14:textId="77777777" w:rsidR="00AC19D8" w:rsidRPr="00F5442B" w:rsidRDefault="000E321D" w:rsidP="00AC19D8">
    <w:pPr>
      <w:ind w:left="-851"/>
      <w:rPr>
        <w:rFonts w:ascii="Calibri" w:hAnsi="Calibri" w:cs="Arial"/>
        <w:b/>
        <w:i/>
        <w:sz w:val="20"/>
        <w:szCs w:val="20"/>
        <w:lang w:val="en-US"/>
      </w:rPr>
    </w:pP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  <w:r w:rsidRPr="00F5442B">
      <w:rPr>
        <w:rFonts w:ascii="Calibri" w:hAnsi="Calibri" w:cs="Arial"/>
        <w:b/>
        <w:i/>
        <w:lang w:val="en-US"/>
      </w:rPr>
      <w:tab/>
    </w:r>
  </w:p>
  <w:p w14:paraId="779055A4" w14:textId="77777777" w:rsidR="00AC19D8" w:rsidRPr="00AC19D8" w:rsidRDefault="00AC734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0EAD"/>
    <w:multiLevelType w:val="multilevel"/>
    <w:tmpl w:val="8C1ED3C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8A2ED9"/>
    <w:multiLevelType w:val="multilevel"/>
    <w:tmpl w:val="00F29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B168CA"/>
    <w:multiLevelType w:val="hybridMultilevel"/>
    <w:tmpl w:val="A114F930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21D"/>
    <w:rsid w:val="000E321D"/>
    <w:rsid w:val="00340CF7"/>
    <w:rsid w:val="008A4A96"/>
    <w:rsid w:val="009936DF"/>
    <w:rsid w:val="00AC7346"/>
    <w:rsid w:val="00C330ED"/>
    <w:rsid w:val="00CC36C9"/>
    <w:rsid w:val="00CF211D"/>
    <w:rsid w:val="00EE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66621"/>
  <w15:chartTrackingRefBased/>
  <w15:docId w15:val="{D715006B-EEEB-4688-A859-F568479B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32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E3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0E321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rsid w:val="000E321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Υποσέλιδο Char"/>
    <w:basedOn w:val="a0"/>
    <w:link w:val="a4"/>
    <w:uiPriority w:val="99"/>
    <w:rsid w:val="000E321D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322</Words>
  <Characters>1740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Άγγελος Σισμάνης</dc:creator>
  <cp:keywords/>
  <dc:description/>
  <cp:lastModifiedBy>Ελένη Βλάχου</cp:lastModifiedBy>
  <cp:revision>3</cp:revision>
  <dcterms:created xsi:type="dcterms:W3CDTF">2020-09-04T09:17:00Z</dcterms:created>
  <dcterms:modified xsi:type="dcterms:W3CDTF">2023-05-09T10:59:00Z</dcterms:modified>
</cp:coreProperties>
</file>