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8CA9" w14:textId="77777777" w:rsidR="00A127F4" w:rsidRPr="00695153" w:rsidRDefault="00A127F4" w:rsidP="00A127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14:paraId="57FBEE55" w14:textId="77777777" w:rsidR="00A127F4" w:rsidRPr="00695153" w:rsidRDefault="00A127F4" w:rsidP="00A127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14:paraId="76F322E5" w14:textId="77777777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88E9A3C" w14:textId="77777777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1BFD121" w14:textId="77777777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6C6B6F3" w14:textId="77777777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06591EC" w14:textId="77777777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39BD823" w14:textId="77777777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72D1600" w14:textId="77777777" w:rsidR="00DB3902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Ε</w:t>
      </w:r>
      <w:r w:rsidRPr="00A127F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14:paraId="39FFE171" w14:textId="0820698C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Υπόδειγμα εντύπου έκθεσης ολοκλήρωσης  μεταδιδακτορικής έρευνας</w:t>
      </w:r>
      <w:r w:rsidR="005B78E0">
        <w:rPr>
          <w:rFonts w:ascii="Times New Roman" w:eastAsia="Times New Roman" w:hAnsi="Times New Roman" w:cs="Times New Roman"/>
          <w:b/>
          <w:bCs/>
          <w:sz w:val="40"/>
          <w:szCs w:val="40"/>
        </w:rPr>
        <w:t>/ερευνητικών αποτελεσμάτων</w:t>
      </w:r>
    </w:p>
    <w:p w14:paraId="287888D0" w14:textId="77777777" w:rsidR="00A127F4" w:rsidRPr="00695153" w:rsidRDefault="00A127F4" w:rsidP="00A127F4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Courier New" w:eastAsia="Courier New" w:hAnsi="Courier New" w:cs="Courier New"/>
          <w:color w:val="000000"/>
          <w:sz w:val="40"/>
          <w:szCs w:val="40"/>
          <w:lang w:eastAsia="el-GR" w:bidi="el-GR"/>
        </w:rPr>
        <w:br w:type="page"/>
      </w:r>
    </w:p>
    <w:p w14:paraId="33256875" w14:textId="77777777" w:rsidR="00A127F4" w:rsidRPr="00695153" w:rsidRDefault="00A127F4" w:rsidP="00A127F4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D2522A0" w14:textId="7BFA4A0A" w:rsidR="00A127F4" w:rsidRPr="00695153" w:rsidRDefault="00A127F4" w:rsidP="00A127F4">
      <w:pPr>
        <w:widowControl w:val="0"/>
        <w:spacing w:after="0" w:line="298" w:lineRule="exact"/>
        <w:ind w:left="20" w:right="200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Προς: Τα μέλη της Συνέλευσης του Τμήματος</w:t>
      </w:r>
      <w:r w:rsidR="00FD3846">
        <w:rPr>
          <w:rFonts w:ascii="Times New Roman" w:eastAsia="Times New Roman" w:hAnsi="Times New Roman" w:cs="Times New Roman"/>
          <w:b/>
          <w:bCs/>
        </w:rPr>
        <w:t xml:space="preserve"> </w:t>
      </w:r>
      <w:r w:rsidRPr="00695153">
        <w:rPr>
          <w:rFonts w:ascii="Times New Roman" w:eastAsia="Times New Roman" w:hAnsi="Times New Roman" w:cs="Times New Roman"/>
          <w:b/>
          <w:bCs/>
        </w:rPr>
        <w:t>………………………………</w:t>
      </w:r>
    </w:p>
    <w:p w14:paraId="54AE30F6" w14:textId="77777777" w:rsidR="00A127F4" w:rsidRPr="00695153" w:rsidRDefault="00A127F4" w:rsidP="00A127F4">
      <w:pPr>
        <w:widowControl w:val="0"/>
        <w:spacing w:after="0" w:line="298" w:lineRule="exact"/>
        <w:ind w:left="20" w:right="200"/>
        <w:jc w:val="both"/>
        <w:rPr>
          <w:rFonts w:ascii="Times New Roman" w:eastAsia="Times New Roman" w:hAnsi="Times New Roman" w:cs="Times New Roman"/>
          <w:b/>
          <w:bCs/>
        </w:rPr>
      </w:pPr>
    </w:p>
    <w:p w14:paraId="3999293B" w14:textId="262F91D0" w:rsidR="00A127F4" w:rsidRDefault="00A127F4" w:rsidP="00A127F4">
      <w:pPr>
        <w:widowControl w:val="0"/>
        <w:spacing w:after="0" w:line="418" w:lineRule="exact"/>
        <w:ind w:left="20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Θέμα: Έκθεση Ολοκλήρωσης Μεταδιδακτορικής Έρευνας</w:t>
      </w:r>
      <w:r w:rsidR="00FD3846">
        <w:rPr>
          <w:rFonts w:ascii="Times New Roman" w:eastAsia="Times New Roman" w:hAnsi="Times New Roman" w:cs="Times New Roman"/>
          <w:b/>
          <w:bCs/>
        </w:rPr>
        <w:t>/Ερευνητικών αποτελεσμάτων</w:t>
      </w:r>
    </w:p>
    <w:p w14:paraId="09F9AE0F" w14:textId="77777777" w:rsidR="00FD3846" w:rsidRPr="00695153" w:rsidRDefault="00FD3846" w:rsidP="00A127F4">
      <w:pPr>
        <w:widowControl w:val="0"/>
        <w:spacing w:after="0" w:line="418" w:lineRule="exact"/>
        <w:ind w:left="20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14:paraId="43CF8A6F" w14:textId="77777777" w:rsidR="00A127F4" w:rsidRPr="00695153" w:rsidRDefault="00A127F4" w:rsidP="00A127F4">
      <w:pPr>
        <w:widowControl w:val="0"/>
        <w:spacing w:after="0" w:line="418" w:lineRule="exact"/>
        <w:ind w:left="20" w:right="2275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Ονοματεπώνυμο Μεταδιδακτορικού/ής Ερευνητή/τριας:  </w:t>
      </w:r>
    </w:p>
    <w:p w14:paraId="0BFEA18A" w14:textId="77777777" w:rsidR="00A127F4" w:rsidRPr="00695153" w:rsidRDefault="00A127F4" w:rsidP="00A127F4">
      <w:pPr>
        <w:widowControl w:val="0"/>
        <w:spacing w:after="0" w:line="418" w:lineRule="exact"/>
        <w:ind w:left="20" w:right="2275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  <w:t>Ημερομηνία:</w:t>
      </w:r>
    </w:p>
    <w:tbl>
      <w:tblPr>
        <w:tblpPr w:leftFromText="180" w:rightFromText="180" w:vertAnchor="text" w:horzAnchor="margin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5"/>
      </w:tblGrid>
      <w:tr w:rsidR="00A127F4" w:rsidRPr="00695153" w14:paraId="713A5AED" w14:textId="77777777" w:rsidTr="005C2D06">
        <w:trPr>
          <w:trHeight w:val="2403"/>
        </w:trPr>
        <w:tc>
          <w:tcPr>
            <w:tcW w:w="8708" w:type="dxa"/>
            <w:shd w:val="clear" w:color="auto" w:fill="auto"/>
          </w:tcPr>
          <w:p w14:paraId="4287DD1C" w14:textId="77777777" w:rsidR="00A127F4" w:rsidRPr="00695153" w:rsidRDefault="00A127F4" w:rsidP="005C2D06">
            <w:pPr>
              <w:widowControl w:val="0"/>
              <w:shd w:val="clear" w:color="auto" w:fill="FFFFFF"/>
              <w:tabs>
                <w:tab w:val="left" w:pos="369"/>
              </w:tabs>
              <w:spacing w:before="180" w:after="2708" w:line="220" w:lineRule="exact"/>
              <w:jc w:val="both"/>
              <w:rPr>
                <w:rFonts w:ascii="Courier New" w:eastAsia="Courier New" w:hAnsi="Courier New" w:cs="Courier New"/>
                <w:b/>
                <w:bCs/>
                <w:szCs w:val="23"/>
              </w:rPr>
            </w:pPr>
          </w:p>
        </w:tc>
      </w:tr>
    </w:tbl>
    <w:p w14:paraId="66BF3B8B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>1. Περιγραφή αποτελεσμάτων έρευνας</w:t>
      </w:r>
    </w:p>
    <w:p w14:paraId="515C30AA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14:paraId="58C3DC8C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14:paraId="6CF0CB30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>2. Δημοσιεύσεις Μεταδιδακτορικού/ής Ερευνητή/τριας</w:t>
      </w:r>
    </w:p>
    <w:p w14:paraId="6CAFD297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 xml:space="preserve">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</w:tblGrid>
      <w:tr w:rsidR="00A127F4" w:rsidRPr="00695153" w14:paraId="12B7734E" w14:textId="77777777" w:rsidTr="005C2D06">
        <w:trPr>
          <w:trHeight w:val="2627"/>
        </w:trPr>
        <w:tc>
          <w:tcPr>
            <w:tcW w:w="8696" w:type="dxa"/>
            <w:shd w:val="clear" w:color="auto" w:fill="auto"/>
          </w:tcPr>
          <w:p w14:paraId="302EE943" w14:textId="77777777" w:rsidR="00A127F4" w:rsidRPr="00695153" w:rsidRDefault="00A127F4" w:rsidP="005C2D06">
            <w:pPr>
              <w:widowControl w:val="0"/>
              <w:shd w:val="clear" w:color="auto" w:fill="FFFFFF"/>
              <w:tabs>
                <w:tab w:val="left" w:pos="369"/>
              </w:tabs>
              <w:spacing w:before="180" w:after="2708" w:line="220" w:lineRule="exact"/>
              <w:jc w:val="both"/>
              <w:rPr>
                <w:rFonts w:ascii="Courier New" w:eastAsia="Courier New" w:hAnsi="Courier New" w:cs="Courier New"/>
                <w:b/>
                <w:bCs/>
                <w:szCs w:val="23"/>
              </w:rPr>
            </w:pPr>
          </w:p>
        </w:tc>
      </w:tr>
    </w:tbl>
    <w:p w14:paraId="22CF2126" w14:textId="77777777" w:rsidR="00A127F4" w:rsidRPr="00695153" w:rsidRDefault="00A127F4" w:rsidP="00A127F4">
      <w:pPr>
        <w:widowControl w:val="0"/>
        <w:tabs>
          <w:tab w:val="left" w:pos="369"/>
        </w:tabs>
        <w:spacing w:after="2708" w:line="220" w:lineRule="exact"/>
        <w:ind w:left="20"/>
        <w:jc w:val="center"/>
        <w:rPr>
          <w:rFonts w:ascii="Times New Roman" w:eastAsia="Times New Roman" w:hAnsi="Times New Roman" w:cs="Times New Roman"/>
          <w:b/>
          <w:bCs/>
        </w:rPr>
      </w:pPr>
    </w:p>
    <w:p w14:paraId="7F376FEA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14:paraId="0CCD5E4B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>3. Ετεροαναφορές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5"/>
      </w:tblGrid>
      <w:tr w:rsidR="00A127F4" w:rsidRPr="00695153" w14:paraId="50A36BE9" w14:textId="77777777" w:rsidTr="005C2D06">
        <w:trPr>
          <w:trHeight w:val="683"/>
        </w:trPr>
        <w:tc>
          <w:tcPr>
            <w:tcW w:w="8728" w:type="dxa"/>
            <w:shd w:val="clear" w:color="auto" w:fill="auto"/>
          </w:tcPr>
          <w:p w14:paraId="3DA72782" w14:textId="77777777" w:rsidR="00A127F4" w:rsidRPr="00695153" w:rsidRDefault="00A127F4" w:rsidP="005C2D06">
            <w:pPr>
              <w:widowControl w:val="0"/>
              <w:shd w:val="clear" w:color="auto" w:fill="FFFFFF"/>
              <w:spacing w:before="180"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Cs w:val="23"/>
                <w:lang w:eastAsia="el-GR"/>
              </w:rPr>
            </w:pPr>
          </w:p>
        </w:tc>
      </w:tr>
    </w:tbl>
    <w:p w14:paraId="286FA0A3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14:paraId="5D7262A2" w14:textId="77777777" w:rsidR="00A127F4" w:rsidRPr="00695153" w:rsidRDefault="00A127F4" w:rsidP="00A127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 xml:space="preserve">4. Άλλες διακρίσεις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5"/>
      </w:tblGrid>
      <w:tr w:rsidR="00A127F4" w:rsidRPr="00695153" w14:paraId="69F46551" w14:textId="77777777" w:rsidTr="005C2D06">
        <w:trPr>
          <w:trHeight w:val="600"/>
        </w:trPr>
        <w:tc>
          <w:tcPr>
            <w:tcW w:w="8728" w:type="dxa"/>
            <w:shd w:val="clear" w:color="auto" w:fill="auto"/>
          </w:tcPr>
          <w:p w14:paraId="083EBD64" w14:textId="77777777" w:rsidR="00A127F4" w:rsidRPr="00695153" w:rsidRDefault="00A127F4" w:rsidP="005C2D06">
            <w:pPr>
              <w:widowControl w:val="0"/>
              <w:shd w:val="clear" w:color="auto" w:fill="FFFFFF"/>
              <w:spacing w:before="180"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Cs w:val="23"/>
                <w:lang w:eastAsia="el-GR"/>
              </w:rPr>
            </w:pPr>
          </w:p>
        </w:tc>
      </w:tr>
    </w:tbl>
    <w:p w14:paraId="5FDFB2E9" w14:textId="77777777" w:rsidR="00A127F4" w:rsidRPr="00695153" w:rsidRDefault="00A127F4" w:rsidP="00A127F4">
      <w:pPr>
        <w:widowControl w:val="0"/>
        <w:tabs>
          <w:tab w:val="left" w:pos="378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</w:rPr>
        <w:sectPr w:rsidR="00A127F4" w:rsidRPr="00695153" w:rsidSect="00AC19D8">
          <w:headerReference w:type="default" r:id="rId6"/>
          <w:footerReference w:type="default" r:id="rId7"/>
          <w:headerReference w:type="first" r:id="rId8"/>
          <w:pgSz w:w="11909" w:h="16838"/>
          <w:pgMar w:top="1466" w:right="1641" w:bottom="1135" w:left="1843" w:header="680" w:footer="3" w:gutter="0"/>
          <w:cols w:space="720"/>
          <w:noEndnote/>
          <w:titlePg/>
          <w:docGrid w:linePitch="360"/>
        </w:sectPr>
      </w:pPr>
    </w:p>
    <w:p w14:paraId="23DF705C" w14:textId="77777777" w:rsidR="00A127F4" w:rsidRPr="00695153" w:rsidRDefault="00A127F4" w:rsidP="00A127F4">
      <w:pPr>
        <w:widowControl w:val="0"/>
        <w:spacing w:before="52" w:after="52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el-GR" w:bidi="el-GR"/>
        </w:rPr>
      </w:pPr>
    </w:p>
    <w:p w14:paraId="4DE6397C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4382F81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4A831917" w14:textId="77777777" w:rsidR="00A127F4" w:rsidRPr="00695153" w:rsidRDefault="00A127F4" w:rsidP="00A127F4">
      <w:pPr>
        <w:framePr w:w="3421" w:h="221" w:wrap="around" w:vAnchor="text" w:hAnchor="page" w:x="1921" w:yAlign="top"/>
        <w:widowControl w:val="0"/>
        <w:spacing w:after="0" w:line="210" w:lineRule="exact"/>
        <w:ind w:left="100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pacing w:val="1"/>
          <w:sz w:val="21"/>
          <w:szCs w:val="21"/>
        </w:rPr>
        <w:t>Ο/Η Μεταδιδακτορικός/ή Ερευνητής/τρια</w:t>
      </w:r>
    </w:p>
    <w:p w14:paraId="22666E29" w14:textId="77777777" w:rsidR="00A127F4" w:rsidRPr="00695153" w:rsidRDefault="00A127F4" w:rsidP="00A127F4">
      <w:pPr>
        <w:framePr w:h="221" w:wrap="around" w:vAnchor="text" w:hAnchor="page" w:x="7932" w:yAlign="center"/>
        <w:widowControl w:val="0"/>
        <w:spacing w:after="0" w:line="210" w:lineRule="exact"/>
        <w:ind w:left="100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pacing w:val="1"/>
          <w:sz w:val="21"/>
          <w:szCs w:val="21"/>
        </w:rPr>
        <w:t>Το Επιβλέπον μέλος Δ.Ε.Π.</w:t>
      </w:r>
    </w:p>
    <w:p w14:paraId="4E9CD676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  <w:r w:rsidRPr="00695153"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  <w:t xml:space="preserve">  τ</w:t>
      </w:r>
    </w:p>
    <w:p w14:paraId="71DC5637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2CE464A8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0F6516E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  <w:r w:rsidRPr="00695153"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  <w:t>Το</w:t>
      </w:r>
    </w:p>
    <w:p w14:paraId="149EBEFB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29116ABE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C38C069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483A3743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C66EB3D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35B8490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38F95677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076D804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A49E18C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F5EBEBA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0C7E3F9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3F81B1C8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6D8E15E7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EEB2D5C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F3818BC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4619B6F1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638C22CD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21FF7DB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6F7436D1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867DAD9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23439877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33CDAB4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009F248E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44A041F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68CFD5E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9E0D7EF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41C8F565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57AEA0C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6771BDB3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1877916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53CFA8A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F6446CA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24FC983D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0969225F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2158518F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43D9385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59513479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1B56FA06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2C27984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29BCA5C8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4530A1A1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5B56B43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4BE0D802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0BCBA982" w14:textId="77777777" w:rsidR="00A127F4" w:rsidRPr="00695153" w:rsidRDefault="00A127F4" w:rsidP="00A127F4">
      <w:pPr>
        <w:widowControl w:val="0"/>
        <w:tabs>
          <w:tab w:val="left" w:pos="2024"/>
        </w:tabs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  <w:r w:rsidRPr="00695153"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  <w:tab/>
      </w:r>
    </w:p>
    <w:p w14:paraId="1F329F78" w14:textId="77777777" w:rsidR="00A127F4" w:rsidRPr="00695153" w:rsidRDefault="00A127F4" w:rsidP="00A127F4">
      <w:pPr>
        <w:widowControl w:val="0"/>
        <w:tabs>
          <w:tab w:val="left" w:pos="2024"/>
        </w:tabs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741C7DC1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04115A0A" w14:textId="77777777" w:rsidR="00A127F4" w:rsidRPr="00695153" w:rsidRDefault="00A127F4" w:rsidP="00A127F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28B7EE1A" w14:textId="77777777" w:rsidR="00A127F4" w:rsidRPr="00695153" w:rsidRDefault="00A127F4" w:rsidP="00A127F4">
      <w:pPr>
        <w:framePr w:h="221" w:wrap="around" w:vAnchor="text" w:hAnchor="page" w:x="8653" w:y="1632"/>
        <w:widowControl w:val="0"/>
        <w:spacing w:after="0" w:line="210" w:lineRule="exact"/>
        <w:ind w:left="100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pacing w:val="1"/>
          <w:sz w:val="21"/>
          <w:szCs w:val="21"/>
        </w:rPr>
        <w:t>(Υπογραφή)</w:t>
      </w:r>
    </w:p>
    <w:p w14:paraId="33362553" w14:textId="77777777" w:rsidR="00A127F4" w:rsidRPr="00695153" w:rsidRDefault="00A127F4" w:rsidP="00A127F4">
      <w:pPr>
        <w:framePr w:h="221" w:wrap="around" w:vAnchor="text" w:hAnchor="page" w:x="2755" w:y="1632"/>
        <w:widowControl w:val="0"/>
        <w:spacing w:after="0" w:line="210" w:lineRule="exact"/>
        <w:ind w:left="100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pacing w:val="1"/>
          <w:sz w:val="21"/>
          <w:szCs w:val="21"/>
        </w:rPr>
        <w:t>(Υπογραφή)</w:t>
      </w:r>
    </w:p>
    <w:p w14:paraId="7578AD33" w14:textId="77777777" w:rsidR="00CC36C9" w:rsidRDefault="00CC36C9" w:rsidP="00A127F4">
      <w:pPr>
        <w:widowControl w:val="0"/>
        <w:spacing w:after="0" w:line="240" w:lineRule="auto"/>
      </w:pPr>
    </w:p>
    <w:sectPr w:rsidR="00CC36C9" w:rsidSect="00A127F4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BC34" w14:textId="77777777" w:rsidR="005F66F7" w:rsidRDefault="005F66F7">
      <w:pPr>
        <w:spacing w:after="0" w:line="240" w:lineRule="auto"/>
      </w:pPr>
      <w:r>
        <w:separator/>
      </w:r>
    </w:p>
  </w:endnote>
  <w:endnote w:type="continuationSeparator" w:id="0">
    <w:p w14:paraId="6C350AEA" w14:textId="77777777" w:rsidR="005F66F7" w:rsidRDefault="005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4F80" w14:textId="77777777" w:rsidR="00AC19D8" w:rsidRDefault="00DB39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2652BAF7" w14:textId="77777777" w:rsidR="00AC19D8" w:rsidRDefault="005F66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6B63" w14:textId="77777777" w:rsidR="005F66F7" w:rsidRDefault="005F66F7">
      <w:pPr>
        <w:spacing w:after="0" w:line="240" w:lineRule="auto"/>
      </w:pPr>
      <w:r>
        <w:separator/>
      </w:r>
    </w:p>
  </w:footnote>
  <w:footnote w:type="continuationSeparator" w:id="0">
    <w:p w14:paraId="041EAF4A" w14:textId="77777777" w:rsidR="005F66F7" w:rsidRDefault="005F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CDEA2" w14:textId="77777777" w:rsidR="00AC19D8" w:rsidRDefault="005F66F7" w:rsidP="00AC19D8">
    <w:pPr>
      <w:tabs>
        <w:tab w:val="left" w:pos="5940"/>
      </w:tabs>
      <w:jc w:val="both"/>
      <w:rPr>
        <w:rFonts w:ascii="Arial" w:hAnsi="Arial" w:cs="Arial"/>
        <w:spacing w:val="128"/>
      </w:rPr>
    </w:pPr>
  </w:p>
  <w:p w14:paraId="1485F2FA" w14:textId="77777777" w:rsidR="00AC19D8" w:rsidRPr="00F5442B" w:rsidRDefault="00DB3902" w:rsidP="00AC19D8">
    <w:pPr>
      <w:ind w:left="-851"/>
      <w:rPr>
        <w:rFonts w:ascii="Calibri" w:hAnsi="Calibri" w:cs="Arial"/>
        <w:b/>
        <w:i/>
        <w:sz w:val="20"/>
        <w:szCs w:val="20"/>
        <w:lang w:val="en-US"/>
      </w:rPr>
    </w:pP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</w:p>
  <w:p w14:paraId="71C719B0" w14:textId="77777777" w:rsidR="00AC19D8" w:rsidRDefault="005F66F7">
    <w:pPr>
      <w:pStyle w:val="a3"/>
    </w:pPr>
  </w:p>
  <w:p w14:paraId="7E316FF7" w14:textId="77777777" w:rsidR="00AC19D8" w:rsidRDefault="005F66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CDBA" w14:textId="77777777" w:rsidR="00AC19D8" w:rsidRPr="00F5442B" w:rsidRDefault="00DB3902" w:rsidP="00AC19D8">
    <w:pPr>
      <w:ind w:left="-851"/>
      <w:rPr>
        <w:rFonts w:ascii="Calibri" w:hAnsi="Calibri" w:cs="Arial"/>
        <w:b/>
        <w:i/>
        <w:lang w:val="en-US"/>
      </w:rPr>
    </w:pPr>
    <w:r>
      <w:rPr>
        <w:rFonts w:ascii="Calibri" w:hAnsi="Calibri" w:cs="Arial"/>
        <w:b/>
        <w:i/>
        <w:lang w:val="en-US"/>
      </w:rPr>
      <w:tab/>
    </w:r>
    <w:r>
      <w:rPr>
        <w:rFonts w:ascii="Calibri" w:hAnsi="Calibri" w:cs="Arial"/>
        <w:b/>
        <w:i/>
        <w:lang w:val="en-US"/>
      </w:rPr>
      <w:tab/>
      <w:t xml:space="preserve">          </w:t>
    </w:r>
  </w:p>
  <w:p w14:paraId="245E4B4A" w14:textId="77777777" w:rsidR="00AC19D8" w:rsidRPr="00F5442B" w:rsidRDefault="00DB3902" w:rsidP="00AC19D8">
    <w:pPr>
      <w:ind w:left="-851"/>
      <w:rPr>
        <w:rFonts w:ascii="Calibri" w:hAnsi="Calibri" w:cs="Arial"/>
        <w:b/>
        <w:i/>
        <w:sz w:val="20"/>
        <w:szCs w:val="20"/>
        <w:lang w:val="en-US"/>
      </w:rPr>
    </w:pP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</w:p>
  <w:p w14:paraId="507B0CE1" w14:textId="77777777" w:rsidR="00AC19D8" w:rsidRPr="00AC19D8" w:rsidRDefault="005F66F7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F4"/>
    <w:rsid w:val="00461034"/>
    <w:rsid w:val="005B78E0"/>
    <w:rsid w:val="005F66F7"/>
    <w:rsid w:val="00A127F4"/>
    <w:rsid w:val="00A626B5"/>
    <w:rsid w:val="00CC36C9"/>
    <w:rsid w:val="00DB390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917E"/>
  <w15:chartTrackingRefBased/>
  <w15:docId w15:val="{41B621AE-E9A1-41FF-9334-98429A51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7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127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A127F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A127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A127F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Σισμάνης</dc:creator>
  <cp:keywords/>
  <dc:description/>
  <cp:lastModifiedBy>Ελένη Βλάχου</cp:lastModifiedBy>
  <cp:revision>5</cp:revision>
  <dcterms:created xsi:type="dcterms:W3CDTF">2020-09-04T09:19:00Z</dcterms:created>
  <dcterms:modified xsi:type="dcterms:W3CDTF">2023-05-09T11:04:00Z</dcterms:modified>
</cp:coreProperties>
</file>