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148"/>
        <w:gridCol w:w="2601"/>
        <w:gridCol w:w="3121"/>
        <w:gridCol w:w="2465"/>
        <w:gridCol w:w="2465"/>
      </w:tblGrid>
      <w:tr w:rsidR="006C1C2B" w:rsidRPr="00EB20DB" w14:paraId="67E17EE2" w14:textId="77777777" w:rsidTr="004E0247">
        <w:trPr>
          <w:trHeight w:val="638"/>
          <w:jc w:val="center"/>
        </w:trPr>
        <w:tc>
          <w:tcPr>
            <w:tcW w:w="841" w:type="pct"/>
            <w:shd w:val="clear" w:color="auto" w:fill="auto"/>
            <w:vAlign w:val="center"/>
          </w:tcPr>
          <w:p w14:paraId="70CADD83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1A0E58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0493088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7BBB0CA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1679E544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1014" w:type="pct"/>
            <w:vAlign w:val="center"/>
          </w:tcPr>
          <w:p w14:paraId="5D5D17C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5766F2D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37F9E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1E38C9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1958D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21557E7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CC6913" w:rsidRPr="00EB20DB" w14:paraId="6E936D6D" w14:textId="77777777" w:rsidTr="004E0247">
        <w:trPr>
          <w:trHeight w:val="1071"/>
          <w:jc w:val="center"/>
        </w:trPr>
        <w:tc>
          <w:tcPr>
            <w:tcW w:w="841" w:type="pct"/>
            <w:vAlign w:val="center"/>
          </w:tcPr>
          <w:p w14:paraId="50CD9445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099757A" w14:textId="77777777" w:rsidR="0034652A" w:rsidRPr="002E7B24" w:rsidRDefault="0034652A" w:rsidP="0034652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ΛΦ125</w:t>
            </w:r>
          </w:p>
          <w:p w14:paraId="44521F63" w14:textId="745D72A9" w:rsidR="00AC4903" w:rsidRPr="002E7B24" w:rsidRDefault="00AC4903" w:rsidP="0034652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Τμήμα </w:t>
            </w:r>
            <w:proofErr w:type="spellStart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</w:t>
            </w:r>
          </w:p>
          <w:p w14:paraId="6A3C91D9" w14:textId="77777777" w:rsidR="0034652A" w:rsidRPr="002E7B24" w:rsidRDefault="0034652A" w:rsidP="0034652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4BA1AB48" w14:textId="25C7850B" w:rsidR="00CC6913" w:rsidRPr="00AC4903" w:rsidRDefault="0034652A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Ι.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Ντεληγιάννης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</w:tcPr>
          <w:p w14:paraId="6547B12D" w14:textId="5660AD5D" w:rsidR="00CC6913" w:rsidRPr="00AC4903" w:rsidRDefault="00211E4C" w:rsidP="009E1B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14:paraId="0A64FE71" w14:textId="49C5264A" w:rsidR="00CC6913" w:rsidRPr="00EB20DB" w:rsidRDefault="00CC6913" w:rsidP="00AC4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2CA53E3D" w14:textId="42DFC193" w:rsidR="00CC6913" w:rsidRPr="00EB20DB" w:rsidRDefault="00CC6913" w:rsidP="00AC4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1D11F75A" w14:textId="77777777" w:rsidR="007334D5" w:rsidRPr="002E7B24" w:rsidRDefault="007334D5" w:rsidP="007334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ΛΦ125</w:t>
            </w:r>
          </w:p>
          <w:p w14:paraId="554AEE18" w14:textId="77777777" w:rsidR="007334D5" w:rsidRPr="002E7B24" w:rsidRDefault="007334D5" w:rsidP="007334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Τμήμα Α-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</w:p>
          <w:p w14:paraId="369CE39D" w14:textId="77777777" w:rsidR="007334D5" w:rsidRPr="002E7B24" w:rsidRDefault="007334D5" w:rsidP="007334D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02255DFD" w14:textId="3BD4D028" w:rsidR="00CC6913" w:rsidRPr="00EB20DB" w:rsidRDefault="007334D5" w:rsidP="007334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Γ.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Παρασκευιώτης</w:t>
            </w:r>
            <w:proofErr w:type="spellEnd"/>
          </w:p>
        </w:tc>
      </w:tr>
      <w:tr w:rsidR="00CC6913" w:rsidRPr="00EB20DB" w14:paraId="459148FE" w14:textId="77777777" w:rsidTr="004E0247">
        <w:trPr>
          <w:trHeight w:val="1071"/>
          <w:jc w:val="center"/>
        </w:trPr>
        <w:tc>
          <w:tcPr>
            <w:tcW w:w="841" w:type="pct"/>
            <w:vAlign w:val="center"/>
          </w:tcPr>
          <w:p w14:paraId="28D9E97C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2A98251" w14:textId="318B6548" w:rsidR="00CC6913" w:rsidRPr="00AC4903" w:rsidRDefault="00CC6913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7F6A52C" w14:textId="77777777" w:rsidR="0042120B" w:rsidRPr="002E7B24" w:rsidRDefault="0042120B" w:rsidP="0042120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ΒΦ223</w:t>
            </w:r>
          </w:p>
          <w:p w14:paraId="3C2B49B9" w14:textId="77777777" w:rsidR="0042120B" w:rsidRPr="002E7B24" w:rsidRDefault="0042120B" w:rsidP="0042120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Τμήμα 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</w:t>
            </w:r>
          </w:p>
          <w:p w14:paraId="63B815A6" w14:textId="77777777" w:rsidR="0042120B" w:rsidRPr="002E7B24" w:rsidRDefault="0042120B" w:rsidP="0042120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65F9FBC2" w14:textId="28235A2C" w:rsidR="00CC6913" w:rsidRPr="006F4837" w:rsidRDefault="0042120B" w:rsidP="0042120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Μ. Κωνσταντινίδου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F0DAB8B" w14:textId="77777777" w:rsidR="00572994" w:rsidRPr="00CE262F" w:rsidRDefault="00572994" w:rsidP="0057299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ΕΕΓΛΩ372</w:t>
            </w:r>
          </w:p>
          <w:p w14:paraId="7A7AF5F1" w14:textId="77777777" w:rsidR="00572994" w:rsidRPr="00CE262F" w:rsidRDefault="00572994" w:rsidP="00572994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423C3EAF" w14:textId="5A3A27E5" w:rsidR="00CC6913" w:rsidRPr="00EB20DB" w:rsidRDefault="00572994" w:rsidP="005729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Α.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Φλιάτουρας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14:paraId="2BD3CD97" w14:textId="77777777" w:rsidR="0099218E" w:rsidRDefault="0099218E" w:rsidP="0099218E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ΝΕΦ204</w:t>
            </w:r>
          </w:p>
          <w:p w14:paraId="7782F3B1" w14:textId="77777777" w:rsidR="0099218E" w:rsidRPr="00CE262F" w:rsidRDefault="0099218E" w:rsidP="0099218E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-Ω</w:t>
            </w:r>
          </w:p>
          <w:p w14:paraId="75CBC555" w14:textId="77777777" w:rsidR="0099218E" w:rsidRPr="00CE262F" w:rsidRDefault="0099218E" w:rsidP="0099218E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1C3D870F" w14:textId="255E4DC9" w:rsidR="00CC6913" w:rsidRPr="00EB20DB" w:rsidRDefault="0099218E" w:rsidP="0099218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Ι. </w:t>
            </w: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Κιορίδης</w:t>
            </w:r>
            <w:proofErr w:type="spellEnd"/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14:paraId="7B27EBE2" w14:textId="6FF8581B" w:rsidR="00CC6913" w:rsidRPr="00AC4903" w:rsidRDefault="00CC6913" w:rsidP="001A11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6913" w:rsidRPr="00EB20DB" w14:paraId="52D15130" w14:textId="77777777" w:rsidTr="004E0247">
        <w:trPr>
          <w:trHeight w:val="1071"/>
          <w:jc w:val="center"/>
        </w:trPr>
        <w:tc>
          <w:tcPr>
            <w:tcW w:w="841" w:type="pct"/>
            <w:vAlign w:val="center"/>
          </w:tcPr>
          <w:p w14:paraId="71AA16E8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9FB6045" w14:textId="3601F475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785FC97" w14:textId="77777777" w:rsidR="0042120B" w:rsidRPr="00CE262F" w:rsidRDefault="0042120B" w:rsidP="0042120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ΥΓΛΩ340</w:t>
            </w:r>
          </w:p>
          <w:p w14:paraId="1A381E39" w14:textId="77777777" w:rsidR="0042120B" w:rsidRPr="00CE262F" w:rsidRDefault="0042120B" w:rsidP="0042120B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07FBDD1D" w14:textId="75EC43BA" w:rsidR="00CC6913" w:rsidRPr="00EB20DB" w:rsidRDefault="0042120B" w:rsidP="0042120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Α.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Φλιάτουρας</w:t>
            </w:r>
            <w:proofErr w:type="spellEnd"/>
          </w:p>
        </w:tc>
        <w:tc>
          <w:tcPr>
            <w:tcW w:w="1014" w:type="pct"/>
            <w:shd w:val="clear" w:color="auto" w:fill="auto"/>
            <w:vAlign w:val="center"/>
          </w:tcPr>
          <w:p w14:paraId="7CE35A3F" w14:textId="77777777" w:rsidR="00FB48E1" w:rsidRPr="00CE262F" w:rsidRDefault="00FB48E1" w:rsidP="00FB48E1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ΥAΕΦ144</w:t>
            </w:r>
          </w:p>
          <w:p w14:paraId="390A1C0C" w14:textId="77777777" w:rsidR="00FB48E1" w:rsidRPr="00CE262F" w:rsidRDefault="00FB48E1" w:rsidP="00FB48E1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645E4BB8" w14:textId="53E2C742" w:rsidR="00CC6913" w:rsidRPr="00EB20DB" w:rsidRDefault="00FB48E1" w:rsidP="00FB48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Φλ</w:t>
            </w:r>
            <w:proofErr w:type="spellEnd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Μανακίδου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14:paraId="737F732B" w14:textId="4A1DED69" w:rsidR="009A210F" w:rsidRPr="00CE262F" w:rsidRDefault="009A210F" w:rsidP="009A210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ΕΕΒΦ2</w:t>
            </w:r>
            <w: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98</w:t>
            </w:r>
          </w:p>
          <w:p w14:paraId="01860E6A" w14:textId="77777777" w:rsidR="00CC6913" w:rsidRDefault="009A210F" w:rsidP="009A210F">
            <w:pPr>
              <w:shd w:val="clear" w:color="auto" w:fill="FFFFFF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34BFDA02" w14:textId="77777777" w:rsidR="000F3EC4" w:rsidRDefault="000F3EC4" w:rsidP="009A210F">
            <w:pPr>
              <w:shd w:val="clear" w:color="auto" w:fill="FFFFFF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Π. Μανάφης</w:t>
            </w:r>
          </w:p>
          <w:p w14:paraId="108BB5CD" w14:textId="3F1B5618" w:rsidR="00462D55" w:rsidRPr="00EB20DB" w:rsidRDefault="000F3EC4" w:rsidP="009A210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Ακ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>. Εμπειρία)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4882596" w14:textId="77777777" w:rsidR="00364DED" w:rsidRPr="00CE262F" w:rsidRDefault="00364DED" w:rsidP="00364DED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EEΓΛΩ344</w:t>
            </w:r>
          </w:p>
          <w:p w14:paraId="4616BAD7" w14:textId="77777777" w:rsidR="00364DED" w:rsidRPr="00CE262F" w:rsidRDefault="00364DED" w:rsidP="00364DED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7649BE84" w14:textId="77777777" w:rsidR="000F3EC4" w:rsidRDefault="000F3EC4" w:rsidP="000F3EC4">
            <w:pPr>
              <w:shd w:val="clear" w:color="auto" w:fill="FFFFFF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Ενκελέντ</w:t>
            </w:r>
            <w:proofErr w:type="spellEnd"/>
          </w:p>
          <w:p w14:paraId="0E9DB264" w14:textId="644843C3" w:rsidR="00CC6913" w:rsidRPr="002E7B24" w:rsidRDefault="000F3EC4" w:rsidP="000F3EC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Ακ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>. Εμπειρία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)</w:t>
            </w:r>
          </w:p>
        </w:tc>
      </w:tr>
      <w:tr w:rsidR="00CC6913" w:rsidRPr="00EB20DB" w14:paraId="6792F3DD" w14:textId="77777777" w:rsidTr="004E0247">
        <w:trPr>
          <w:trHeight w:val="359"/>
          <w:jc w:val="center"/>
        </w:trPr>
        <w:tc>
          <w:tcPr>
            <w:tcW w:w="841" w:type="pct"/>
            <w:vAlign w:val="center"/>
          </w:tcPr>
          <w:p w14:paraId="5359548C" w14:textId="77777777" w:rsidR="003812A6" w:rsidRDefault="003812A6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0B4485E3" w14:textId="77777777" w:rsidR="00CC6913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43247461" w14:textId="276E73B3" w:rsidR="003812A6" w:rsidRPr="00EB20DB" w:rsidRDefault="003812A6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6EDFC271" w14:textId="77777777" w:rsidR="004B089E" w:rsidRPr="00EB20DB" w:rsidRDefault="004B089E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933527A" w14:textId="05118090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0EFDBAC" w14:textId="77777777" w:rsidR="00CC6913" w:rsidRPr="00EB20DB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BC81239" w14:textId="77777777" w:rsidR="007334D5" w:rsidRPr="00CE262F" w:rsidRDefault="007334D5" w:rsidP="007334D5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ΕΕΛΦ193</w:t>
            </w:r>
          </w:p>
          <w:p w14:paraId="557003D3" w14:textId="77777777" w:rsidR="007334D5" w:rsidRPr="00CE262F" w:rsidRDefault="007334D5" w:rsidP="007334D5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6CCB4F04" w14:textId="454F9DCD" w:rsidR="00CC6913" w:rsidRPr="00EB20DB" w:rsidRDefault="007334D5" w:rsidP="007334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Γ.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Παρασκευιώτης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14:paraId="4EA33E1E" w14:textId="125E6EA9" w:rsidR="00CC6913" w:rsidRPr="00CE262F" w:rsidRDefault="00CC6913" w:rsidP="00AC490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CC6913" w:rsidRPr="00EB20DB" w14:paraId="46B0C21D" w14:textId="77777777" w:rsidTr="004E0247">
        <w:trPr>
          <w:trHeight w:val="1071"/>
          <w:jc w:val="center"/>
        </w:trPr>
        <w:tc>
          <w:tcPr>
            <w:tcW w:w="841" w:type="pct"/>
            <w:shd w:val="clear" w:color="auto" w:fill="auto"/>
            <w:vAlign w:val="center"/>
          </w:tcPr>
          <w:p w14:paraId="0BA265DE" w14:textId="77777777" w:rsidR="00CC6913" w:rsidRPr="00EB20DB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78FAE23" w14:textId="77777777" w:rsidR="005804CC" w:rsidRDefault="005804CC" w:rsidP="005804C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ΝΕΦ204</w:t>
            </w:r>
          </w:p>
          <w:p w14:paraId="3D3D8BB4" w14:textId="4A248F82" w:rsidR="00F12213" w:rsidRPr="001A116F" w:rsidRDefault="00F12213" w:rsidP="005804C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Μαλ</w:t>
            </w:r>
            <w:proofErr w:type="spellEnd"/>
          </w:p>
          <w:p w14:paraId="1E185899" w14:textId="77777777" w:rsidR="005804CC" w:rsidRPr="001A116F" w:rsidRDefault="005804CC" w:rsidP="005804CC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2DE69679" w14:textId="149D996C" w:rsidR="00CC6913" w:rsidRPr="00AC4903" w:rsidRDefault="005804CC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Α. </w:t>
            </w: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Τσαπανίδου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</w:tcPr>
          <w:p w14:paraId="4CA0B629" w14:textId="77777777" w:rsidR="00BC325A" w:rsidRPr="00CE262F" w:rsidRDefault="00BC325A" w:rsidP="00BC325A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ΓΛΩ305</w:t>
            </w:r>
          </w:p>
          <w:p w14:paraId="4C792EB7" w14:textId="77777777" w:rsidR="00BC325A" w:rsidRPr="00CE262F" w:rsidRDefault="00BC325A" w:rsidP="00BC325A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02277036" w14:textId="5A895795" w:rsidR="00CC6913" w:rsidRPr="00AC4903" w:rsidRDefault="00BC325A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Λ. </w:t>
            </w: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Μίτιτς</w:t>
            </w:r>
            <w:proofErr w:type="spellEnd"/>
          </w:p>
        </w:tc>
        <w:tc>
          <w:tcPr>
            <w:tcW w:w="1014" w:type="pct"/>
            <w:shd w:val="clear" w:color="auto" w:fill="auto"/>
            <w:vAlign w:val="center"/>
          </w:tcPr>
          <w:p w14:paraId="55E7A7DE" w14:textId="77777777" w:rsidR="004E0247" w:rsidRPr="002E7B24" w:rsidRDefault="004E0247" w:rsidP="004E02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ΝΕΦ202</w:t>
            </w:r>
          </w:p>
          <w:p w14:paraId="331FDCBF" w14:textId="77777777" w:rsidR="004E0247" w:rsidRPr="00560DA0" w:rsidRDefault="004E0247" w:rsidP="004E02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Φροντιστήριο (</w:t>
            </w:r>
            <w:proofErr w:type="spellStart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-Ω)</w:t>
            </w:r>
          </w:p>
          <w:p w14:paraId="686450D8" w14:textId="77777777" w:rsidR="004E0247" w:rsidRPr="002E7B24" w:rsidRDefault="004E0247" w:rsidP="004E02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63BDD80B" w14:textId="6B7E56EB" w:rsidR="00D16A33" w:rsidRPr="00AC4903" w:rsidRDefault="004E0247" w:rsidP="004E02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Τσαπανίδου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</w:tcPr>
          <w:p w14:paraId="79510F45" w14:textId="08C8BCC7" w:rsidR="00CC6913" w:rsidRPr="00EB20DB" w:rsidRDefault="00CC6913" w:rsidP="00AC4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53D8953" w14:textId="77777777" w:rsidR="00BC325A" w:rsidRPr="00CE262F" w:rsidRDefault="00BC325A" w:rsidP="00BC325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ΥΓΛΩ328</w:t>
            </w:r>
          </w:p>
          <w:p w14:paraId="54CA2060" w14:textId="1D5271C6" w:rsidR="00BC325A" w:rsidRPr="00CE262F" w:rsidRDefault="00CE262F" w:rsidP="00BC325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58761FDA" w14:textId="6365C81B" w:rsidR="00CC6913" w:rsidRPr="00CE262F" w:rsidRDefault="000F3EC4" w:rsidP="000F3EC4">
            <w:pPr>
              <w:shd w:val="clear" w:color="auto" w:fill="FFFFFF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0F3EC4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Ε. </w:t>
            </w:r>
            <w:proofErr w:type="spellStart"/>
            <w:r w:rsidRPr="000F3EC4">
              <w:rPr>
                <w:rFonts w:ascii="Calibri" w:hAnsi="Calibri" w:cs="Calibri"/>
                <w:color w:val="00B050"/>
                <w:sz w:val="20"/>
                <w:szCs w:val="20"/>
              </w:rPr>
              <w:t>Αποστολοπούλου</w:t>
            </w:r>
            <w:proofErr w:type="spellEnd"/>
            <w:r w:rsidRPr="000F3EC4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(Εντεταλμένη)</w:t>
            </w:r>
          </w:p>
        </w:tc>
      </w:tr>
    </w:tbl>
    <w:p w14:paraId="30DE8B36" w14:textId="77777777" w:rsidR="00E05FB0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648F62D1" w14:textId="77777777" w:rsidR="00BF79EE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795"/>
        <w:gridCol w:w="2314"/>
        <w:gridCol w:w="2628"/>
        <w:gridCol w:w="2597"/>
        <w:gridCol w:w="2631"/>
      </w:tblGrid>
      <w:tr w:rsidR="00BB3FAA" w:rsidRPr="00EB20DB" w14:paraId="5AA45EC7" w14:textId="77777777" w:rsidTr="00DF438B">
        <w:trPr>
          <w:jc w:val="center"/>
        </w:trPr>
        <w:tc>
          <w:tcPr>
            <w:tcW w:w="787" w:type="pct"/>
            <w:vAlign w:val="center"/>
          </w:tcPr>
          <w:p w14:paraId="6BCEE1B6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7AB5F1A2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3103D10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752" w:type="pct"/>
            <w:shd w:val="clear" w:color="auto" w:fill="FFFFFF"/>
          </w:tcPr>
          <w:p w14:paraId="4F568F21" w14:textId="77777777" w:rsidR="00BB3FAA" w:rsidRPr="00EB20DB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253CF9E9" w14:textId="46BDC5B8" w:rsidR="00BB3FAA" w:rsidRPr="00EB20DB" w:rsidRDefault="00BB3FAA" w:rsidP="00BB3FA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22CF31CE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01B67951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8C4DC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884FAB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46587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7807B47F" w14:textId="77777777" w:rsidR="00BB3FAA" w:rsidRPr="00EB20DB" w:rsidRDefault="00BB3FAA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BB3FAA" w:rsidRPr="00EB20DB" w14:paraId="0F827D11" w14:textId="77777777" w:rsidTr="00DF438B">
        <w:trPr>
          <w:trHeight w:val="1071"/>
          <w:jc w:val="center"/>
        </w:trPr>
        <w:tc>
          <w:tcPr>
            <w:tcW w:w="787" w:type="pct"/>
            <w:vAlign w:val="center"/>
          </w:tcPr>
          <w:p w14:paraId="6ED4CED5" w14:textId="77777777" w:rsidR="00BB3FAA" w:rsidRPr="00EB20DB" w:rsidRDefault="00BB3FAA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4BB93992" w14:textId="77777777" w:rsidR="00B409BD" w:rsidRPr="00CE262F" w:rsidRDefault="00B409BD" w:rsidP="00B409BD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ΕΕΑΕΦ143</w:t>
            </w:r>
          </w:p>
          <w:p w14:paraId="1BE27BA5" w14:textId="77777777" w:rsidR="00B409BD" w:rsidRPr="00CE262F" w:rsidRDefault="00B409BD" w:rsidP="00B409BD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7D6DDD28" w14:textId="5AAE281B" w:rsidR="00BB3FAA" w:rsidRPr="00AC4903" w:rsidRDefault="00B409BD" w:rsidP="00B409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Σμ</w:t>
            </w:r>
            <w:proofErr w:type="spellEnd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. Νικολαΐδου</w:t>
            </w:r>
            <w:r w:rsidR="0034652A" w:rsidRPr="00CE262F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175FC523" w14:textId="77777777" w:rsidR="00BB3FAA" w:rsidRPr="003963EB" w:rsidRDefault="00BB3FAA" w:rsidP="001647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3B71777D" w14:textId="77777777" w:rsidR="006B1E47" w:rsidRPr="002E7B24" w:rsidRDefault="0034652A" w:rsidP="006B1E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B1E47"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AEΦ105</w:t>
            </w:r>
          </w:p>
          <w:p w14:paraId="0B01B880" w14:textId="77777777" w:rsidR="006B1E47" w:rsidRPr="002E7B24" w:rsidRDefault="006B1E47" w:rsidP="006B1E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Τμήμα Α-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</w:p>
          <w:p w14:paraId="5C0FC1EB" w14:textId="77777777" w:rsidR="006B1E47" w:rsidRPr="002E7B24" w:rsidRDefault="006B1E47" w:rsidP="006B1E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22E1CD0A" w14:textId="638F2FC8" w:rsidR="00BB3FAA" w:rsidRPr="00CE262F" w:rsidRDefault="006B1E47" w:rsidP="006B1E47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Στ</w:t>
            </w:r>
            <w:proofErr w:type="spellEnd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Μπουσές</w:t>
            </w:r>
            <w:proofErr w:type="spellEnd"/>
          </w:p>
        </w:tc>
        <w:tc>
          <w:tcPr>
            <w:tcW w:w="844" w:type="pct"/>
            <w:shd w:val="clear" w:color="auto" w:fill="FFFFFF"/>
            <w:vAlign w:val="center"/>
          </w:tcPr>
          <w:p w14:paraId="3A65CCBB" w14:textId="77777777" w:rsidR="00165A89" w:rsidRPr="00CE262F" w:rsidRDefault="00165A89" w:rsidP="00165A8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ΛΦ124</w:t>
            </w:r>
          </w:p>
          <w:p w14:paraId="6E6BF1CE" w14:textId="77777777" w:rsidR="00165A89" w:rsidRPr="00CE262F" w:rsidRDefault="00165A89" w:rsidP="00165A89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4B83C416" w14:textId="3E285DCD" w:rsidR="00BB3FAA" w:rsidRPr="00AC4903" w:rsidRDefault="00165A89" w:rsidP="00165A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Χ. Μιχαλόπουλος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5716565D" w14:textId="77777777" w:rsidR="001E54B3" w:rsidRPr="00CE262F" w:rsidRDefault="001E54B3" w:rsidP="001E54B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EEΓΛΩ330</w:t>
            </w:r>
          </w:p>
          <w:p w14:paraId="0EFC2227" w14:textId="77777777" w:rsidR="001E54B3" w:rsidRPr="00CE262F" w:rsidRDefault="001E54B3" w:rsidP="001E54B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3FD981AA" w14:textId="27BFCD84" w:rsidR="000F3EC4" w:rsidRDefault="000F3EC4" w:rsidP="000F3EC4">
            <w:pPr>
              <w:shd w:val="clear" w:color="auto" w:fill="FFFFFF"/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Ενκελέντ</w:t>
            </w:r>
            <w:proofErr w:type="spellEnd"/>
          </w:p>
          <w:p w14:paraId="3BA04BA3" w14:textId="165031A6" w:rsidR="00BB3FAA" w:rsidRPr="00AC4903" w:rsidRDefault="000F3EC4" w:rsidP="000F3E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Ακ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>. Εμπειρία)</w:t>
            </w:r>
          </w:p>
        </w:tc>
      </w:tr>
      <w:tr w:rsidR="00BB3FAA" w:rsidRPr="00EB20DB" w14:paraId="2F08D785" w14:textId="77777777" w:rsidTr="00DF438B">
        <w:trPr>
          <w:trHeight w:val="1071"/>
          <w:jc w:val="center"/>
        </w:trPr>
        <w:tc>
          <w:tcPr>
            <w:tcW w:w="787" w:type="pct"/>
            <w:vAlign w:val="center"/>
          </w:tcPr>
          <w:p w14:paraId="1C04A848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2999D0C7" w14:textId="77777777" w:rsidR="0034652A" w:rsidRPr="002E7B24" w:rsidRDefault="0034652A" w:rsidP="0034652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ΝΕΦ202</w:t>
            </w:r>
          </w:p>
          <w:p w14:paraId="1CB28794" w14:textId="2A74CB72" w:rsidR="00AC4903" w:rsidRPr="002E7B24" w:rsidRDefault="00AC4903" w:rsidP="0034652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Τμήμα 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</w:t>
            </w:r>
          </w:p>
          <w:p w14:paraId="0CEB310C" w14:textId="77777777" w:rsidR="0034652A" w:rsidRPr="002E7B24" w:rsidRDefault="0034652A" w:rsidP="0034652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4F38FB31" w14:textId="5DADAF3A" w:rsidR="00BB3FAA" w:rsidRPr="00AC4903" w:rsidRDefault="0034652A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Στ</w:t>
            </w:r>
            <w:proofErr w:type="spellEnd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Χελιδώνη</w:t>
            </w:r>
            <w:proofErr w:type="spellEnd"/>
          </w:p>
        </w:tc>
        <w:tc>
          <w:tcPr>
            <w:tcW w:w="752" w:type="pct"/>
            <w:shd w:val="clear" w:color="auto" w:fill="D9D9D9" w:themeFill="background1" w:themeFillShade="D9"/>
          </w:tcPr>
          <w:p w14:paraId="32965B90" w14:textId="77777777" w:rsidR="003A1118" w:rsidRDefault="003A1118" w:rsidP="003A11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ΒΦ223</w:t>
            </w:r>
          </w:p>
          <w:p w14:paraId="4D436865" w14:textId="39FC32AB" w:rsidR="003A1118" w:rsidRPr="002E7B24" w:rsidRDefault="003A1118" w:rsidP="003A11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Φροντιστήριο (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-Ω)</w:t>
            </w:r>
          </w:p>
          <w:p w14:paraId="2E08D6AA" w14:textId="77777777" w:rsidR="003A1118" w:rsidRPr="002E7B24" w:rsidRDefault="003A1118" w:rsidP="003A111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289CED22" w14:textId="5E50D4EE" w:rsidR="00BB3FAA" w:rsidRPr="006F4837" w:rsidRDefault="003A1118" w:rsidP="003A11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Ζλατίνη</w:t>
            </w:r>
            <w:proofErr w:type="spellEnd"/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4E9DE279" w14:textId="77777777" w:rsidR="0034652A" w:rsidRPr="00CE262F" w:rsidRDefault="0034652A" w:rsidP="0034652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ΕΕΝΕΦ255</w:t>
            </w:r>
          </w:p>
          <w:p w14:paraId="1A0614AD" w14:textId="73DA4E71" w:rsidR="0034652A" w:rsidRPr="00CE262F" w:rsidRDefault="00CE262F" w:rsidP="0034652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318F2B7E" w14:textId="15540501" w:rsidR="00BB3FAA" w:rsidRPr="00CE262F" w:rsidRDefault="0034652A" w:rsidP="00AC490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Στ</w:t>
            </w:r>
            <w:proofErr w:type="spellEnd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Χελιδώνη</w:t>
            </w:r>
            <w:proofErr w:type="spellEnd"/>
          </w:p>
        </w:tc>
        <w:tc>
          <w:tcPr>
            <w:tcW w:w="844" w:type="pct"/>
            <w:shd w:val="clear" w:color="auto" w:fill="FFFFFF"/>
            <w:vAlign w:val="center"/>
          </w:tcPr>
          <w:p w14:paraId="3AEDAF97" w14:textId="77777777" w:rsidR="00F82D1F" w:rsidRPr="00CE262F" w:rsidRDefault="00F82D1F" w:rsidP="00F82D1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ΕΕΠΑΙΔ533</w:t>
            </w:r>
          </w:p>
          <w:p w14:paraId="4B75F93D" w14:textId="3709876B" w:rsidR="00F82D1F" w:rsidRPr="00CE262F" w:rsidRDefault="00CE262F" w:rsidP="00F82D1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50BDD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1B37A21B" w14:textId="076C7CEC" w:rsidR="00BB3FAA" w:rsidRPr="00CE262F" w:rsidRDefault="00F82D1F" w:rsidP="00AC490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Ει.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Κορρέ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14:paraId="5AEB8419" w14:textId="77777777" w:rsidR="00650BDD" w:rsidRPr="00CE262F" w:rsidRDefault="00650BDD" w:rsidP="00650BDD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ΥΒΦ271</w:t>
            </w:r>
          </w:p>
          <w:p w14:paraId="1837A101" w14:textId="77777777" w:rsidR="00650BDD" w:rsidRPr="00CE262F" w:rsidRDefault="00650BDD" w:rsidP="00650BDD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50BDD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32F2FE0C" w14:textId="292868C0" w:rsidR="00BB3FAA" w:rsidRPr="00B113DC" w:rsidRDefault="00650BDD" w:rsidP="00650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Α. Νικολάου</w:t>
            </w:r>
          </w:p>
        </w:tc>
      </w:tr>
      <w:tr w:rsidR="003812A6" w:rsidRPr="00EB20DB" w14:paraId="550B7499" w14:textId="77777777" w:rsidTr="00DF438B">
        <w:trPr>
          <w:trHeight w:val="1071"/>
          <w:jc w:val="center"/>
        </w:trPr>
        <w:tc>
          <w:tcPr>
            <w:tcW w:w="787" w:type="pct"/>
            <w:vAlign w:val="center"/>
          </w:tcPr>
          <w:p w14:paraId="1B52D447" w14:textId="485BEDA5" w:rsidR="003812A6" w:rsidRPr="00EB20DB" w:rsidRDefault="003812A6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5946B493" w14:textId="77777777" w:rsidR="00A005B3" w:rsidRPr="00CE262F" w:rsidRDefault="00A005B3" w:rsidP="00A005B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ΕΕΒΦ290</w:t>
            </w:r>
          </w:p>
          <w:p w14:paraId="088A5EA5" w14:textId="77777777" w:rsidR="00A005B3" w:rsidRPr="00CE262F" w:rsidRDefault="00A005B3" w:rsidP="00A005B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53A668CB" w14:textId="3F5DA15B" w:rsidR="003812A6" w:rsidRPr="00AC4903" w:rsidRDefault="00A005B3" w:rsidP="00A005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Α. Νικολάου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320F1065" w14:textId="77777777" w:rsidR="003812A6" w:rsidRPr="006F4837" w:rsidRDefault="003812A6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33E81A4" w14:textId="77777777" w:rsidR="006B1E47" w:rsidRPr="00CE262F" w:rsidRDefault="006B1E47" w:rsidP="006B1E47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ΕΕΑΕΦ152</w:t>
            </w:r>
          </w:p>
          <w:p w14:paraId="700068FC" w14:textId="77777777" w:rsidR="006B1E47" w:rsidRPr="00CE262F" w:rsidRDefault="006B1E47" w:rsidP="006B1E47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06F4D05B" w14:textId="5AC887C7" w:rsidR="003812A6" w:rsidRPr="00AC4903" w:rsidRDefault="006B1E47" w:rsidP="006B1E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Χ. Ιωαννίδου</w:t>
            </w:r>
          </w:p>
        </w:tc>
        <w:tc>
          <w:tcPr>
            <w:tcW w:w="844" w:type="pct"/>
            <w:shd w:val="clear" w:color="auto" w:fill="FFFFFF"/>
            <w:vAlign w:val="center"/>
          </w:tcPr>
          <w:p w14:paraId="62F28665" w14:textId="77777777" w:rsidR="00165A89" w:rsidRPr="00CE262F" w:rsidRDefault="00165A89" w:rsidP="00165A89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ΕΕΒΦ283</w:t>
            </w:r>
          </w:p>
          <w:p w14:paraId="0A0190D1" w14:textId="77777777" w:rsidR="003812A6" w:rsidRDefault="00165A89" w:rsidP="009A210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5446625C" w14:textId="77777777" w:rsidR="000F3EC4" w:rsidRDefault="000F3EC4" w:rsidP="009A210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Π. Μανάφης</w:t>
            </w:r>
          </w:p>
          <w:p w14:paraId="78E9E87B" w14:textId="4CE3A539" w:rsidR="00462D55" w:rsidRPr="009A210F" w:rsidRDefault="000F3EC4" w:rsidP="009A210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Ακ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>. Εμπειρία)</w:t>
            </w:r>
          </w:p>
        </w:tc>
        <w:tc>
          <w:tcPr>
            <w:tcW w:w="855" w:type="pct"/>
            <w:shd w:val="clear" w:color="auto" w:fill="FFFFFF"/>
            <w:vAlign w:val="center"/>
          </w:tcPr>
          <w:p w14:paraId="1B14FB74" w14:textId="77777777" w:rsidR="00F82D1F" w:rsidRPr="002E7B24" w:rsidRDefault="00F82D1F" w:rsidP="00F82D1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ΒΦ223</w:t>
            </w:r>
          </w:p>
          <w:p w14:paraId="0217D7EF" w14:textId="35640BF3" w:rsidR="00AC4903" w:rsidRPr="002E7B24" w:rsidRDefault="00AC4903" w:rsidP="00F82D1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Τμήμα Α-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</w:p>
          <w:p w14:paraId="0EFF4957" w14:textId="77777777" w:rsidR="00F82D1F" w:rsidRPr="002E7B24" w:rsidRDefault="00F82D1F" w:rsidP="00F82D1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4088A414" w14:textId="5350C776" w:rsidR="003812A6" w:rsidRPr="00AC4903" w:rsidRDefault="00F82D1F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Tocci</w:t>
            </w:r>
            <w:proofErr w:type="spellEnd"/>
          </w:p>
        </w:tc>
      </w:tr>
      <w:tr w:rsidR="00BB3FAA" w:rsidRPr="00EB20DB" w14:paraId="6764951F" w14:textId="77777777" w:rsidTr="00DF438B">
        <w:trPr>
          <w:trHeight w:val="465"/>
          <w:jc w:val="center"/>
        </w:trPr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5037E76B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3053F" w14:textId="16FD1819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</w:tcPr>
          <w:p w14:paraId="61232739" w14:textId="77777777" w:rsidR="00BB3FAA" w:rsidRPr="00E270AB" w:rsidRDefault="00BB3FAA" w:rsidP="002D7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6FB40F14" w14:textId="34C9A246" w:rsidR="00BB3FAA" w:rsidRPr="00EB20DB" w:rsidRDefault="00BB3FAA" w:rsidP="001400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37756" w14:textId="3BD44423" w:rsidR="00BB3FAA" w:rsidRPr="00CE262F" w:rsidRDefault="00BB3FAA" w:rsidP="00AC490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4E7FD" w14:textId="3C507BED" w:rsidR="00BB3FAA" w:rsidRPr="00EB20DB" w:rsidRDefault="00BB3FAA" w:rsidP="00B113D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FAA" w:rsidRPr="00EB20DB" w14:paraId="4B479A8F" w14:textId="77777777" w:rsidTr="00DF438B">
        <w:trPr>
          <w:trHeight w:val="1071"/>
          <w:jc w:val="center"/>
        </w:trPr>
        <w:tc>
          <w:tcPr>
            <w:tcW w:w="787" w:type="pct"/>
            <w:shd w:val="clear" w:color="auto" w:fill="auto"/>
            <w:vAlign w:val="center"/>
          </w:tcPr>
          <w:p w14:paraId="18B9B9A7" w14:textId="77777777" w:rsidR="00BB3FAA" w:rsidRPr="00EB20DB" w:rsidRDefault="00BB3FAA" w:rsidP="002D752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908" w:type="pct"/>
            <w:shd w:val="clear" w:color="auto" w:fill="FFFFFF"/>
            <w:vAlign w:val="center"/>
          </w:tcPr>
          <w:p w14:paraId="28140B05" w14:textId="0197EE11" w:rsidR="00BB3FAA" w:rsidRPr="001202EE" w:rsidRDefault="00BB3FAA" w:rsidP="00E113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</w:tcPr>
          <w:p w14:paraId="6121E973" w14:textId="1B25A898" w:rsidR="009B19BB" w:rsidRPr="00CE262F" w:rsidRDefault="009B19BB" w:rsidP="009B19B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ΠΑ551</w:t>
            </w:r>
          </w:p>
          <w:p w14:paraId="6D05C88D" w14:textId="77777777" w:rsidR="009B19BB" w:rsidRPr="00CE262F" w:rsidRDefault="009B19BB" w:rsidP="009B19B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Σεμινάρια Πρακτικής</w:t>
            </w:r>
          </w:p>
          <w:p w14:paraId="0CE77443" w14:textId="77777777" w:rsidR="00BB3FAA" w:rsidRDefault="009B19BB" w:rsidP="009B19BB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736839E5" w14:textId="2663DD79" w:rsidR="008C7C04" w:rsidRPr="00EB20DB" w:rsidRDefault="008C7C04" w:rsidP="009B19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Ει.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Κορρέ</w:t>
            </w:r>
            <w:proofErr w:type="spellEnd"/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14:paraId="5AA7CC8A" w14:textId="77777777" w:rsidR="00A005B3" w:rsidRPr="00CE262F" w:rsidRDefault="00A005B3" w:rsidP="00A005B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ΒΦ224</w:t>
            </w:r>
          </w:p>
          <w:p w14:paraId="725E9DAD" w14:textId="77777777" w:rsidR="00A005B3" w:rsidRPr="00CE262F" w:rsidRDefault="00A005B3" w:rsidP="00A005B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Τμήμα 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Μαμ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-Ω</w:t>
            </w:r>
          </w:p>
          <w:p w14:paraId="32D3E3FE" w14:textId="77777777" w:rsidR="00A005B3" w:rsidRDefault="00A005B3" w:rsidP="00A005B3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5C73AC77" w14:textId="05DE61B7" w:rsidR="00BB3FAA" w:rsidRPr="00EB20DB" w:rsidRDefault="00A005B3" w:rsidP="00A005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Μ. </w:t>
            </w: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Τζιάτζη</w:t>
            </w:r>
            <w:proofErr w:type="spellEnd"/>
          </w:p>
        </w:tc>
        <w:tc>
          <w:tcPr>
            <w:tcW w:w="844" w:type="pct"/>
            <w:shd w:val="clear" w:color="auto" w:fill="FFFFFF"/>
            <w:vAlign w:val="center"/>
          </w:tcPr>
          <w:p w14:paraId="0F503F39" w14:textId="77777777" w:rsidR="00E01A33" w:rsidRPr="00401DAD" w:rsidRDefault="00E01A33" w:rsidP="00E01A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ΝΕΦ202</w:t>
            </w:r>
          </w:p>
          <w:p w14:paraId="149630C5" w14:textId="77777777" w:rsidR="00E01A33" w:rsidRPr="00401DAD" w:rsidRDefault="00E01A33" w:rsidP="00E01A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401DA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Τμήμα Α-</w:t>
            </w:r>
            <w:proofErr w:type="spellStart"/>
            <w:r w:rsidRPr="00401DA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</w:p>
          <w:p w14:paraId="60D9BED8" w14:textId="77777777" w:rsidR="00E01A33" w:rsidRPr="00401DAD" w:rsidRDefault="00E01A33" w:rsidP="00E01A3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56C32344" w14:textId="1C7B5709" w:rsidR="00BB3FAA" w:rsidRPr="00CE262F" w:rsidRDefault="00E01A33" w:rsidP="00E01A3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Κ.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Δανόπουλος</w:t>
            </w:r>
            <w:proofErr w:type="spellEnd"/>
          </w:p>
        </w:tc>
        <w:tc>
          <w:tcPr>
            <w:tcW w:w="855" w:type="pct"/>
            <w:shd w:val="clear" w:color="auto" w:fill="FFFFFF"/>
            <w:vAlign w:val="center"/>
          </w:tcPr>
          <w:p w14:paraId="38D6CA47" w14:textId="77777777" w:rsidR="00BC325A" w:rsidRPr="002E7B24" w:rsidRDefault="00BC325A" w:rsidP="00BC325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ΓΛΩ302</w:t>
            </w:r>
          </w:p>
          <w:p w14:paraId="5ABD60A8" w14:textId="41759E38" w:rsidR="00AC4903" w:rsidRPr="002E7B24" w:rsidRDefault="00AC4903" w:rsidP="00BC325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Τμήμα 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</w:t>
            </w:r>
          </w:p>
          <w:p w14:paraId="231AC6E8" w14:textId="77777777" w:rsidR="00BC325A" w:rsidRPr="002E7B24" w:rsidRDefault="00BC325A" w:rsidP="00BC325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0EA7828A" w14:textId="1790C67C" w:rsidR="000F3EC4" w:rsidRPr="000F3EC4" w:rsidRDefault="000F3EC4" w:rsidP="000F3EC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Αποστολοπούλου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Εντεταλμέν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η)</w:t>
            </w:r>
          </w:p>
        </w:tc>
      </w:tr>
    </w:tbl>
    <w:p w14:paraId="6FB1D40B" w14:textId="77777777" w:rsidR="00C2257C" w:rsidRPr="00EB20DB" w:rsidRDefault="00C2257C">
      <w:pPr>
        <w:rPr>
          <w:rFonts w:asciiTheme="minorHAnsi" w:hAnsiTheme="minorHAnsi" w:cstheme="minorHAnsi"/>
        </w:rPr>
      </w:pPr>
      <w:r w:rsidRPr="00EB20DB">
        <w:rPr>
          <w:rFonts w:asciiTheme="minorHAnsi" w:hAnsiTheme="minorHAnsi" w:cstheme="min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069"/>
        <w:gridCol w:w="1998"/>
        <w:gridCol w:w="2685"/>
        <w:gridCol w:w="1757"/>
        <w:gridCol w:w="3105"/>
      </w:tblGrid>
      <w:tr w:rsidR="000E4958" w:rsidRPr="00EB20DB" w14:paraId="36528822" w14:textId="77777777" w:rsidTr="000E4958">
        <w:trPr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14208C4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3FB34BC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5C6FCB8A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E065B1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06AA1B1C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46DEB28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6874999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55C45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0621AD2B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1009" w:type="pct"/>
            <w:shd w:val="clear" w:color="auto" w:fill="FFFFFF"/>
            <w:vAlign w:val="center"/>
          </w:tcPr>
          <w:p w14:paraId="54FD05E3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9D7C94F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0E4958" w:rsidRPr="00EB20DB" w14:paraId="44A540B3" w14:textId="77777777" w:rsidTr="000E4958">
        <w:trPr>
          <w:trHeight w:val="981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173D4F2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41138FA7" w14:textId="77777777" w:rsidR="00693E50" w:rsidRPr="00CE262F" w:rsidRDefault="00693E50" w:rsidP="00693E5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ΥΛΦ172</w:t>
            </w:r>
          </w:p>
          <w:p w14:paraId="267AC6C5" w14:textId="77777777" w:rsidR="00693E50" w:rsidRPr="00CE262F" w:rsidRDefault="00693E50" w:rsidP="00693E5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50BDD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766738BF" w14:textId="4F2849E2" w:rsidR="003A6C87" w:rsidRPr="00EB20DB" w:rsidRDefault="00693E50" w:rsidP="00693E5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Χ. Μιχαλόπουλος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A35068" w14:textId="059F0E10" w:rsidR="003A6C87" w:rsidRPr="00AC4903" w:rsidRDefault="003A6C87" w:rsidP="00AC4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0125FB78" w14:textId="77777777" w:rsidR="00B71CA0" w:rsidRPr="009E1B2C" w:rsidRDefault="00B71CA0" w:rsidP="00B71CA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E1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ΝΕΦ202</w:t>
            </w:r>
          </w:p>
          <w:p w14:paraId="292CEB42" w14:textId="77777777" w:rsidR="00B71CA0" w:rsidRPr="009E1B2C" w:rsidRDefault="00B71CA0" w:rsidP="00B71CA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E1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Φροντιστήριο (Α-</w:t>
            </w:r>
            <w:proofErr w:type="spellStart"/>
            <w:r w:rsidRPr="009E1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  <w:r w:rsidRPr="009E1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3B4A1374" w14:textId="77777777" w:rsidR="00B71CA0" w:rsidRPr="009E1B2C" w:rsidRDefault="00B71CA0" w:rsidP="00B71CA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1B2C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0AB14ADB" w14:textId="23D90B44" w:rsidR="003A6C87" w:rsidRPr="00CE262F" w:rsidRDefault="00B71CA0" w:rsidP="00B71CA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9E1B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Ι. </w:t>
            </w:r>
            <w:proofErr w:type="spellStart"/>
            <w:r w:rsidRPr="009E1B2C">
              <w:rPr>
                <w:rFonts w:ascii="Calibri" w:hAnsi="Calibri" w:cs="Calibri"/>
                <w:color w:val="FF0000"/>
                <w:sz w:val="20"/>
                <w:szCs w:val="20"/>
              </w:rPr>
              <w:t>Κιορίδης</w:t>
            </w:r>
            <w:proofErr w:type="spellEnd"/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D38C2" w14:textId="77777777" w:rsidR="009E5550" w:rsidRPr="00CE262F" w:rsidRDefault="009E5550" w:rsidP="009E555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ΕΕΝΕΦ270</w:t>
            </w:r>
          </w:p>
          <w:p w14:paraId="4A473CF9" w14:textId="77777777" w:rsidR="009E5550" w:rsidRPr="00CE262F" w:rsidRDefault="009E5550" w:rsidP="009E555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4E915CEB" w14:textId="29FAF5C6" w:rsidR="003A6C87" w:rsidRPr="00EB20DB" w:rsidRDefault="009E5550" w:rsidP="009E555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Π. Αποστολή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9A68767" w14:textId="1DA3C472" w:rsidR="003A6C87" w:rsidRPr="00AB0935" w:rsidRDefault="003A6C87" w:rsidP="0056610A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0E4958" w:rsidRPr="00854A32" w14:paraId="12BDC17E" w14:textId="77777777" w:rsidTr="000E4958">
        <w:trPr>
          <w:trHeight w:val="321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12AFFB6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2C8527E4" w14:textId="4F14D237" w:rsidR="009E17B0" w:rsidRPr="00EB20DB" w:rsidRDefault="009E17B0" w:rsidP="001A116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EB847C" w14:textId="77777777" w:rsidR="00D22464" w:rsidRPr="00CE262F" w:rsidRDefault="00D22464" w:rsidP="00D22464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ΥΑΕΦ142</w:t>
            </w:r>
          </w:p>
          <w:p w14:paraId="01466284" w14:textId="77777777" w:rsidR="00D22464" w:rsidRPr="00CE262F" w:rsidRDefault="00D22464" w:rsidP="00D22464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0B5828B4" w14:textId="043E10CA" w:rsidR="003A6C87" w:rsidRPr="005A6AB8" w:rsidRDefault="00D22464" w:rsidP="00D224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Στ</w:t>
            </w:r>
            <w:proofErr w:type="spellEnd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Μπουσές</w:t>
            </w:r>
            <w:proofErr w:type="spellEnd"/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311749DD" w14:textId="77777777" w:rsidR="001A116F" w:rsidRPr="001A116F" w:rsidRDefault="001A116F" w:rsidP="001A116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ΥΛΦ186</w:t>
            </w:r>
          </w:p>
          <w:p w14:paraId="657965BF" w14:textId="77777777" w:rsidR="001A116F" w:rsidRPr="001A116F" w:rsidRDefault="001A116F" w:rsidP="001A11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1A116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48F2C8FD" w14:textId="7D412EA5" w:rsidR="003A6C87" w:rsidRPr="00CE262F" w:rsidRDefault="001A116F" w:rsidP="001A11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Ά.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Μαστρογιάννη</w:t>
            </w:r>
            <w:proofErr w:type="spellEnd"/>
            <w:r w:rsidR="005804CC" w:rsidRPr="00CE262F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37BE3" w14:textId="77777777" w:rsidR="00F82D1F" w:rsidRPr="00CE262F" w:rsidRDefault="00F82D1F" w:rsidP="00F82D1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ΠΑΙΔ532</w:t>
            </w:r>
          </w:p>
          <w:p w14:paraId="39148F67" w14:textId="57880C36" w:rsidR="00F82D1F" w:rsidRPr="00CE262F" w:rsidRDefault="00CE262F" w:rsidP="00F82D1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7334D5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6D3ADB1B" w14:textId="7056F251" w:rsidR="00784CCC" w:rsidRPr="00CE262F" w:rsidRDefault="00F82D1F" w:rsidP="00CE26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Ει. </w:t>
            </w:r>
            <w:proofErr w:type="spellStart"/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Κορρέ</w:t>
            </w:r>
            <w:proofErr w:type="spellEnd"/>
          </w:p>
        </w:tc>
        <w:tc>
          <w:tcPr>
            <w:tcW w:w="1009" w:type="pct"/>
            <w:shd w:val="clear" w:color="auto" w:fill="auto"/>
            <w:vAlign w:val="center"/>
          </w:tcPr>
          <w:p w14:paraId="6CFD0AD8" w14:textId="77777777" w:rsidR="00DF438B" w:rsidRPr="00890505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05F49326" w14:textId="0ED44404" w:rsidR="003A6C87" w:rsidRPr="00890505" w:rsidRDefault="00080DDE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specialedu.iit.demokritos.gr</w:t>
            </w:r>
          </w:p>
        </w:tc>
      </w:tr>
      <w:tr w:rsidR="000E4958" w:rsidRPr="00EB20DB" w14:paraId="79696A65" w14:textId="77777777" w:rsidTr="000E4958">
        <w:trPr>
          <w:trHeight w:val="1071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14B4CA74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5FE55BCE" w14:textId="109DAACD" w:rsidR="003A6C87" w:rsidRPr="00EB20DB" w:rsidRDefault="003A6C87" w:rsidP="004F1CB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64DCE7" w14:textId="77777777" w:rsidR="0068545D" w:rsidRDefault="0068545D" w:rsidP="0068545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ΒΦ224</w:t>
            </w:r>
          </w:p>
          <w:p w14:paraId="167B74F5" w14:textId="77777777" w:rsidR="0068545D" w:rsidRPr="00CE262F" w:rsidRDefault="0068545D" w:rsidP="0068545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Τμήμα Α-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Μαλ</w:t>
            </w:r>
            <w:proofErr w:type="spellEnd"/>
          </w:p>
          <w:p w14:paraId="19428D95" w14:textId="77777777" w:rsidR="0068545D" w:rsidRPr="00CE262F" w:rsidRDefault="0068545D" w:rsidP="0068545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00815123" w14:textId="293E57E9" w:rsidR="003A6C87" w:rsidRPr="00EB20DB" w:rsidRDefault="0068545D" w:rsidP="0068545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Γρ</w:t>
            </w:r>
            <w:proofErr w:type="spellEnd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. Παπαγιάννης</w:t>
            </w: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68C0A220" w14:textId="30ACC4FB" w:rsidR="003A6C87" w:rsidRPr="00EB20DB" w:rsidRDefault="003A6C87" w:rsidP="00B71CA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8BF37" w14:textId="7D1BBAA2" w:rsidR="003A6C87" w:rsidRPr="00CE262F" w:rsidRDefault="003A6C87" w:rsidP="00CE26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6D6E073" w14:textId="77777777" w:rsidR="00F82D1F" w:rsidRDefault="00F82D1F" w:rsidP="00F82D1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ΒΦ223</w:t>
            </w:r>
          </w:p>
          <w:p w14:paraId="08326CBA" w14:textId="1181E275" w:rsidR="002E7B24" w:rsidRPr="002E7B24" w:rsidRDefault="002E7B24" w:rsidP="00F82D1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Φροντιστήριο (Α-</w:t>
            </w:r>
            <w:proofErr w:type="spellStart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5C6D7A69" w14:textId="77777777" w:rsidR="00F82D1F" w:rsidRPr="002E7B24" w:rsidRDefault="00F82D1F" w:rsidP="00F82D1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27DA367F" w14:textId="34C39EC7" w:rsidR="003A6C87" w:rsidRPr="002E7B24" w:rsidRDefault="00F82D1F" w:rsidP="002E7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Ι. </w:t>
            </w:r>
            <w:proofErr w:type="spellStart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Μυταυτσής</w:t>
            </w:r>
            <w:proofErr w:type="spellEnd"/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E4958" w:rsidRPr="00EB20DB" w14:paraId="16C8C035" w14:textId="77777777" w:rsidTr="000E4958">
        <w:trPr>
          <w:trHeight w:val="179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31D67056" w14:textId="77777777" w:rsidR="003812A6" w:rsidRDefault="003812A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448332F6" w14:textId="77777777" w:rsidR="00882495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5C2390BD" w14:textId="716B061D" w:rsidR="003812A6" w:rsidRPr="00EB20DB" w:rsidRDefault="003812A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477C62CD" w14:textId="77777777" w:rsidR="004B089E" w:rsidRPr="00EB20DB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729EB" w14:textId="663F1BEB" w:rsidR="00882495" w:rsidRPr="00E270A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043FCEE0" w14:textId="0BAE3FB6" w:rsidR="00494233" w:rsidRPr="00494233" w:rsidRDefault="00494233" w:rsidP="0049423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02B30" w14:textId="77777777" w:rsidR="007E44B0" w:rsidRPr="00EB20DB" w:rsidRDefault="007E44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558ECA3" w14:textId="77777777" w:rsidR="007E40CD" w:rsidRPr="00560DA0" w:rsidRDefault="007E40CD" w:rsidP="007E40CD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ΕΕΑΕΦ151</w:t>
            </w:r>
          </w:p>
          <w:p w14:paraId="5F7AE12F" w14:textId="77777777" w:rsidR="007E40CD" w:rsidRPr="00560DA0" w:rsidRDefault="007E40CD" w:rsidP="007E40CD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560DA0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7EB592AC" w14:textId="081DBC38" w:rsidR="00646C1D" w:rsidRPr="00EB20DB" w:rsidRDefault="007E40CD" w:rsidP="007E40C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Δ. Παπανικολάου</w:t>
            </w:r>
          </w:p>
        </w:tc>
      </w:tr>
      <w:tr w:rsidR="000E4958" w:rsidRPr="00EB20DB" w14:paraId="1750CCCC" w14:textId="77777777" w:rsidTr="000E4958">
        <w:trPr>
          <w:trHeight w:val="1071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2E825E23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61F2C995" w14:textId="77777777" w:rsidR="005804CC" w:rsidRPr="00CE262F" w:rsidRDefault="005804CC" w:rsidP="005804CC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ΕΕΓΛΩ376</w:t>
            </w:r>
          </w:p>
          <w:p w14:paraId="3A2C43E7" w14:textId="2CE82AC5" w:rsidR="005804CC" w:rsidRPr="00CE262F" w:rsidRDefault="00CE262F" w:rsidP="005804CC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5A6236FC" w14:textId="22491648" w:rsidR="00882495" w:rsidRPr="005A6AB8" w:rsidRDefault="005804CC" w:rsidP="005A6A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Ι. Δόση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926098" w14:textId="77777777" w:rsidR="00433A80" w:rsidRPr="002E7B24" w:rsidRDefault="00433A80" w:rsidP="00433A8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ΓΛΩ302</w:t>
            </w:r>
          </w:p>
          <w:p w14:paraId="52908747" w14:textId="77777777" w:rsidR="00433A80" w:rsidRPr="002E7B24" w:rsidRDefault="00433A80" w:rsidP="00433A8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Τμήμα Α-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Μαλ</w:t>
            </w:r>
            <w:proofErr w:type="spellEnd"/>
          </w:p>
          <w:p w14:paraId="0DA28364" w14:textId="77777777" w:rsidR="00433A80" w:rsidRPr="002E7B24" w:rsidRDefault="00433A80" w:rsidP="00433A8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3CFF8A5C" w14:textId="2E974994" w:rsidR="00882495" w:rsidRPr="005A6AB8" w:rsidRDefault="00433A80" w:rsidP="00433A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Ι. Δόση</w:t>
            </w: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41EB3668" w14:textId="77777777" w:rsidR="009E5550" w:rsidRPr="00CE262F" w:rsidRDefault="009E5550" w:rsidP="009E555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ΥΝΕΦ243</w:t>
            </w:r>
          </w:p>
          <w:p w14:paraId="77930F44" w14:textId="77777777" w:rsidR="009E5550" w:rsidRPr="00CE262F" w:rsidRDefault="009E5550" w:rsidP="009E555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326BC0EB" w14:textId="5FBD9B96" w:rsidR="00882495" w:rsidRPr="005A6AB8" w:rsidRDefault="009E5550" w:rsidP="009E55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Π. Αποστολή</w:t>
            </w:r>
            <w:r w:rsidR="00E01A33"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1DE7D1" w14:textId="2E36F8EC" w:rsidR="00882495" w:rsidRPr="00CE262F" w:rsidRDefault="00882495" w:rsidP="006332F7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4593729" w14:textId="77777777" w:rsidR="00F25C6F" w:rsidRPr="006D5048" w:rsidRDefault="00E01A33" w:rsidP="00F25C6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25C6F" w:rsidRPr="006D5048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ΥΝΕΦ242</w:t>
            </w:r>
          </w:p>
          <w:p w14:paraId="3DA5C97B" w14:textId="77777777" w:rsidR="00F25C6F" w:rsidRPr="00CE262F" w:rsidRDefault="00F25C6F" w:rsidP="00F25C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473F6DD1" w14:textId="77777777" w:rsidR="000F3EC4" w:rsidRDefault="000F3EC4" w:rsidP="00F25C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Μ. Χουλιάρα</w:t>
            </w:r>
          </w:p>
          <w:p w14:paraId="4DA6E94B" w14:textId="4E16441A" w:rsidR="00882495" w:rsidRPr="00CE262F" w:rsidRDefault="000F3EC4" w:rsidP="00F25C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r w:rsidR="00F25C6F" w:rsidRPr="006D5048">
              <w:rPr>
                <w:rFonts w:ascii="Calibri" w:hAnsi="Calibri" w:cs="Calibri"/>
                <w:color w:val="00B050"/>
                <w:sz w:val="20"/>
                <w:szCs w:val="20"/>
              </w:rPr>
              <w:t>Εντεταλμέν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η)</w:t>
            </w:r>
          </w:p>
        </w:tc>
      </w:tr>
      <w:tr w:rsidR="000E4958" w:rsidRPr="00EB20DB" w14:paraId="58D9E420" w14:textId="77777777" w:rsidTr="000E4958">
        <w:trPr>
          <w:trHeight w:val="1071"/>
          <w:jc w:val="center"/>
        </w:trPr>
        <w:tc>
          <w:tcPr>
            <w:tcW w:w="1226" w:type="pct"/>
            <w:shd w:val="clear" w:color="auto" w:fill="auto"/>
            <w:vAlign w:val="center"/>
          </w:tcPr>
          <w:p w14:paraId="62A42D6C" w14:textId="4C145467" w:rsidR="001A2166" w:rsidRPr="00EB20DB" w:rsidRDefault="001A216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 Ιστορίας Εθνολογίας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4F6F672B" w14:textId="77777777" w:rsidR="001A2166" w:rsidRPr="009C0FD0" w:rsidRDefault="001A2166" w:rsidP="005804CC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D5BBC7" w14:textId="77777777" w:rsidR="001A2166" w:rsidRPr="005A6AB8" w:rsidRDefault="001A2166" w:rsidP="00D224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14:paraId="4591B55B" w14:textId="77777777" w:rsidR="001A2166" w:rsidRPr="009C0FD0" w:rsidRDefault="001A2166" w:rsidP="009E555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74BD7" w14:textId="77777777" w:rsidR="001A2166" w:rsidRPr="00CE262F" w:rsidRDefault="001A2166" w:rsidP="005A6AB8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BBF1DD3" w14:textId="55643C00" w:rsidR="001A2166" w:rsidRPr="001A2166" w:rsidRDefault="001A2166" w:rsidP="001A2166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1A2166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55ΥΚΕ170</w:t>
            </w:r>
            <w: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2</w:t>
            </w:r>
          </w:p>
          <w:p w14:paraId="4DE80AB5" w14:textId="77777777" w:rsidR="001A2166" w:rsidRPr="00CE262F" w:rsidRDefault="001A2166" w:rsidP="001A2166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21551A2D" w14:textId="59EFA089" w:rsidR="001A2166" w:rsidRPr="009C0FD0" w:rsidRDefault="001A2166" w:rsidP="001A2166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1A2166">
              <w:rPr>
                <w:rFonts w:ascii="Calibri" w:hAnsi="Calibri" w:cs="Calibri"/>
                <w:color w:val="00B050"/>
                <w:sz w:val="20"/>
                <w:szCs w:val="20"/>
              </w:rPr>
              <w:t>Θ.Κούγκουλος</w:t>
            </w:r>
            <w:proofErr w:type="spellEnd"/>
          </w:p>
        </w:tc>
      </w:tr>
    </w:tbl>
    <w:p w14:paraId="7D15CB2D" w14:textId="77777777" w:rsidR="00032824" w:rsidRPr="00EB20DB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1927"/>
        <w:gridCol w:w="2080"/>
        <w:gridCol w:w="1927"/>
        <w:gridCol w:w="1927"/>
        <w:gridCol w:w="3395"/>
      </w:tblGrid>
      <w:tr w:rsidR="00A9338C" w:rsidRPr="00EB20DB" w14:paraId="15AA0691" w14:textId="77777777" w:rsidTr="000E4958">
        <w:trPr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4820707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1F865287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7F18D6B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76F203D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3D8B505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494DFDC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7E5CC9B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8B4818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4FD9C32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1105" w:type="pct"/>
            <w:shd w:val="clear" w:color="auto" w:fill="FFFFFF"/>
            <w:vAlign w:val="center"/>
          </w:tcPr>
          <w:p w14:paraId="701F8D78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583358D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A9338C" w:rsidRPr="00EB20DB" w14:paraId="3CDE676E" w14:textId="77777777" w:rsidTr="000E4958">
        <w:trPr>
          <w:trHeight w:val="107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36CA9FD3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16622F81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46AFF787" w14:textId="3335177B" w:rsidR="008751F5" w:rsidRPr="005A6AB8" w:rsidRDefault="008751F5" w:rsidP="005A6A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38EDD0D" w14:textId="0D8EFC88" w:rsidR="008751F5" w:rsidRPr="00EB20DB" w:rsidRDefault="008751F5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98113CC" w14:textId="2FA4102C" w:rsidR="008751F5" w:rsidRPr="00CE262F" w:rsidRDefault="008751F5" w:rsidP="00CE26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17E164A2" w14:textId="72A0F049" w:rsidR="008751F5" w:rsidRPr="00AB0935" w:rsidRDefault="008751F5" w:rsidP="00F25C6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A9338C" w:rsidRPr="000F3EC4" w14:paraId="20830A3D" w14:textId="77777777" w:rsidTr="000E4958">
        <w:trPr>
          <w:trHeight w:val="107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3B32B2DD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304A234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1FB51EA2" w14:textId="77777777" w:rsidR="00990C39" w:rsidRPr="00CE262F" w:rsidRDefault="00990C39" w:rsidP="00990C39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ΥAΕΦ146</w:t>
            </w:r>
          </w:p>
          <w:p w14:paraId="0264DF0F" w14:textId="664BFD9B" w:rsidR="00990C39" w:rsidRPr="00CE262F" w:rsidRDefault="00CE262F" w:rsidP="00990C39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6EF86230" w14:textId="4639249B" w:rsidR="008751F5" w:rsidRPr="00CE262F" w:rsidRDefault="00990C39" w:rsidP="005A6AB8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Χ. Ιωαννίδου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9DBCF89" w14:textId="39DBA10B" w:rsidR="008751F5" w:rsidRPr="00CE262F" w:rsidRDefault="008751F5" w:rsidP="002E7B24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0B59D9A" w14:textId="74163A5F" w:rsidR="008751F5" w:rsidRPr="00EB20DB" w:rsidRDefault="008751F5" w:rsidP="0016477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DFB0970" w14:textId="77777777" w:rsidR="00DF438B" w:rsidRPr="00890505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AB093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226BE6D4" w14:textId="2FC14DFB" w:rsidR="008751F5" w:rsidRPr="00890505" w:rsidRDefault="00080DDE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8905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specialedu.iit.demokritos.gr</w:t>
            </w:r>
          </w:p>
        </w:tc>
      </w:tr>
      <w:tr w:rsidR="00A9338C" w:rsidRPr="00EB20DB" w14:paraId="47DCBE5F" w14:textId="77777777" w:rsidTr="000E4958">
        <w:trPr>
          <w:trHeight w:val="107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5E2C9AFA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0425A56" w14:textId="03B03596" w:rsidR="008751F5" w:rsidRPr="00EB20DB" w:rsidRDefault="008751F5" w:rsidP="00371A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6CD17A18" w14:textId="77777777" w:rsidR="00B4716D" w:rsidRPr="00CE262F" w:rsidRDefault="00B4716D" w:rsidP="00B4716D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AEΦ102</w:t>
            </w:r>
          </w:p>
          <w:p w14:paraId="3B45DD0F" w14:textId="77777777" w:rsidR="00B4716D" w:rsidRPr="00CE262F" w:rsidRDefault="00B4716D" w:rsidP="00B4716D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Δ' εξάμηνο</w:t>
            </w:r>
          </w:p>
          <w:p w14:paraId="1058FE4E" w14:textId="023E697C" w:rsidR="008751F5" w:rsidRPr="00CE262F" w:rsidRDefault="00B4716D" w:rsidP="00B4716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Φλ</w:t>
            </w:r>
            <w:proofErr w:type="spellEnd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9C0FD0">
              <w:rPr>
                <w:rFonts w:ascii="Calibri" w:hAnsi="Calibri" w:cs="Calibri"/>
                <w:color w:val="0070C0"/>
                <w:sz w:val="20"/>
                <w:szCs w:val="20"/>
              </w:rPr>
              <w:t>Μανακίδου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1F97C5C9" w14:textId="500E3DF1" w:rsidR="008751F5" w:rsidRPr="00CE262F" w:rsidRDefault="008751F5" w:rsidP="005B2EE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DF84CE1" w14:textId="77777777" w:rsidR="004E0247" w:rsidRPr="002E7B24" w:rsidRDefault="004E0247" w:rsidP="004E02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AEΦ105</w:t>
            </w:r>
          </w:p>
          <w:p w14:paraId="09AA10BC" w14:textId="77777777" w:rsidR="004E0247" w:rsidRPr="002E7B24" w:rsidRDefault="004E0247" w:rsidP="004E02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Τμήμα </w:t>
            </w:r>
            <w:proofErr w:type="spellStart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Μαμ</w:t>
            </w:r>
            <w:proofErr w:type="spellEnd"/>
            <w:r w:rsidRPr="002E7B2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-Ω</w:t>
            </w:r>
          </w:p>
          <w:p w14:paraId="5C50AA3A" w14:textId="77777777" w:rsidR="004E0247" w:rsidRPr="002E7B24" w:rsidRDefault="004E0247" w:rsidP="004E024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Β' εξάμηνο</w:t>
            </w:r>
          </w:p>
          <w:p w14:paraId="188F69FD" w14:textId="1D9F5A2D" w:rsidR="008751F5" w:rsidRPr="00EB20DB" w:rsidRDefault="004E0247" w:rsidP="004E0247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FF0000"/>
                <w:sz w:val="20"/>
                <w:szCs w:val="20"/>
              </w:rPr>
              <w:t>Δ. Παπανικολάου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232F1389" w14:textId="77777777" w:rsidR="00F25C6F" w:rsidRDefault="00F25C6F" w:rsidP="00F25C6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6D5048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ΕΕΝΕΦ267 </w:t>
            </w:r>
          </w:p>
          <w:p w14:paraId="600D41B7" w14:textId="77777777" w:rsidR="00F25C6F" w:rsidRPr="00CE262F" w:rsidRDefault="00F25C6F" w:rsidP="00F25C6F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0D16CF55" w14:textId="77777777" w:rsidR="000F3EC4" w:rsidRDefault="000F3EC4" w:rsidP="000F3EC4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Μ. Χουλιάρα</w:t>
            </w:r>
          </w:p>
          <w:p w14:paraId="28B877E8" w14:textId="3F1CB94F" w:rsidR="008751F5" w:rsidRPr="00EB20DB" w:rsidRDefault="000F3EC4" w:rsidP="000F3E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(</w:t>
            </w:r>
            <w:r w:rsidRPr="006D5048">
              <w:rPr>
                <w:rFonts w:ascii="Calibri" w:hAnsi="Calibri" w:cs="Calibri"/>
                <w:color w:val="00B050"/>
                <w:sz w:val="20"/>
                <w:szCs w:val="20"/>
              </w:rPr>
              <w:t>Εντεταλμέν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η)</w:t>
            </w:r>
          </w:p>
        </w:tc>
      </w:tr>
      <w:tr w:rsidR="0038335A" w:rsidRPr="00EB20DB" w14:paraId="76F27AF5" w14:textId="77777777" w:rsidTr="000E4958">
        <w:trPr>
          <w:trHeight w:val="359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7BBE5EA3" w14:textId="77777777" w:rsidR="003812A6" w:rsidRDefault="003812A6" w:rsidP="004B089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61053F89" w14:textId="21635B9D" w:rsidR="00AE0B8E" w:rsidRDefault="0038335A" w:rsidP="004B089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1F763E40" w14:textId="02E04CD7" w:rsidR="003812A6" w:rsidRPr="00EB20DB" w:rsidRDefault="003812A6" w:rsidP="004B089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0410B347" w14:textId="77777777" w:rsidR="004B089E" w:rsidRPr="00EB20DB" w:rsidRDefault="004B089E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0FBA6D1C" w14:textId="77777777" w:rsidR="0038335A" w:rsidRPr="00CE262F" w:rsidRDefault="0038335A" w:rsidP="0005208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DF87521" w14:textId="77777777" w:rsidR="0038335A" w:rsidRPr="00CE262F" w:rsidRDefault="0038335A" w:rsidP="0005208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FB26867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3A5C032C" w14:textId="77777777" w:rsidR="0038335A" w:rsidRPr="00EB20DB" w:rsidRDefault="0038335A" w:rsidP="005D0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EB20DB" w14:paraId="2A1F8A23" w14:textId="77777777" w:rsidTr="000E4958">
        <w:trPr>
          <w:trHeight w:val="107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4F641040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715A120" w14:textId="77777777" w:rsidR="00433A80" w:rsidRPr="00CE262F" w:rsidRDefault="00433A80" w:rsidP="00433A8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ΥΓΛΩ339</w:t>
            </w:r>
          </w:p>
          <w:p w14:paraId="53D31F04" w14:textId="77777777" w:rsidR="00433A80" w:rsidRPr="00CE262F" w:rsidRDefault="00433A80" w:rsidP="00433A8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4CD03BD8" w14:textId="6559C6D9" w:rsidR="00626D07" w:rsidRPr="00EB20DB" w:rsidRDefault="00433A80" w:rsidP="00433A8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Ι. Δόση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6B94AA14" w14:textId="4D15B2EB" w:rsidR="008751F5" w:rsidRPr="00CE262F" w:rsidRDefault="008751F5" w:rsidP="004D54D7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14DAE96" w14:textId="583446F1" w:rsidR="008751F5" w:rsidRPr="00CE262F" w:rsidRDefault="008751F5" w:rsidP="00E01A3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F88FF53" w14:textId="77777777" w:rsidR="00433A80" w:rsidRPr="00CE262F" w:rsidRDefault="00433A80" w:rsidP="00433A80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9C0FD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ΕΕΓΛΩ327</w:t>
            </w:r>
          </w:p>
          <w:p w14:paraId="25B7ECFE" w14:textId="77777777" w:rsidR="00433A80" w:rsidRPr="00CE262F" w:rsidRDefault="00433A80" w:rsidP="00433A80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619ED8E1" w14:textId="61EC08AC" w:rsidR="008751F5" w:rsidRPr="00EB20DB" w:rsidRDefault="00433A80" w:rsidP="00433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FD0">
              <w:rPr>
                <w:rFonts w:ascii="Calibri" w:hAnsi="Calibri" w:cs="Calibri"/>
                <w:color w:val="00B050"/>
                <w:sz w:val="20"/>
                <w:szCs w:val="20"/>
              </w:rPr>
              <w:t>Ι. Δόση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358428D7" w14:textId="7F0AA985" w:rsidR="008751F5" w:rsidRPr="005A6AB8" w:rsidRDefault="008751F5" w:rsidP="00E01A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2166" w:rsidRPr="00EB20DB" w14:paraId="58AF442B" w14:textId="77777777" w:rsidTr="000E4958">
        <w:trPr>
          <w:trHeight w:val="1071"/>
          <w:jc w:val="center"/>
        </w:trPr>
        <w:tc>
          <w:tcPr>
            <w:tcW w:w="1343" w:type="pct"/>
            <w:shd w:val="clear" w:color="auto" w:fill="auto"/>
            <w:vAlign w:val="center"/>
          </w:tcPr>
          <w:p w14:paraId="44FF4C73" w14:textId="06568DCA" w:rsidR="001A2166" w:rsidRPr="00EB20DB" w:rsidRDefault="001A216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 Ιστορίας Εθνολογίας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D50D0CE" w14:textId="77777777" w:rsidR="001A2166" w:rsidRPr="001A2166" w:rsidRDefault="001A2166" w:rsidP="007334D5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1A2166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55ΥΚΕ1704</w:t>
            </w:r>
          </w:p>
          <w:p w14:paraId="20677A6E" w14:textId="77777777" w:rsidR="001A2166" w:rsidRPr="00CE262F" w:rsidRDefault="001A2166" w:rsidP="001A2166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E262F">
              <w:rPr>
                <w:rFonts w:ascii="Calibri" w:hAnsi="Calibri" w:cs="Calibri"/>
                <w:color w:val="00B050"/>
                <w:sz w:val="20"/>
                <w:szCs w:val="20"/>
              </w:rPr>
              <w:t>Β΄ ζώνη</w:t>
            </w:r>
          </w:p>
          <w:p w14:paraId="1124A016" w14:textId="56A6656A" w:rsidR="001A2166" w:rsidRPr="009C0FD0" w:rsidRDefault="001A2166" w:rsidP="007334D5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1A2166">
              <w:rPr>
                <w:rFonts w:ascii="Calibri" w:hAnsi="Calibri" w:cs="Calibri"/>
                <w:color w:val="00B050"/>
                <w:sz w:val="20"/>
                <w:szCs w:val="20"/>
              </w:rPr>
              <w:t>Θ.Κούγκουλος</w:t>
            </w:r>
            <w:proofErr w:type="spellEnd"/>
          </w:p>
        </w:tc>
        <w:tc>
          <w:tcPr>
            <w:tcW w:w="676" w:type="pct"/>
            <w:shd w:val="clear" w:color="auto" w:fill="FFFFFF"/>
            <w:vAlign w:val="center"/>
          </w:tcPr>
          <w:p w14:paraId="451E2A55" w14:textId="77777777" w:rsidR="001A2166" w:rsidRPr="00CE262F" w:rsidRDefault="001A2166" w:rsidP="004D54D7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14ADD84" w14:textId="77777777" w:rsidR="001A2166" w:rsidRPr="009C0FD0" w:rsidRDefault="001A2166" w:rsidP="00E01A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020D43E" w14:textId="7DE6A51D" w:rsidR="006D5048" w:rsidRPr="009C0FD0" w:rsidRDefault="006D5048" w:rsidP="00E01A3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67B0659" w14:textId="4C4E83EC" w:rsidR="001A2166" w:rsidRPr="006D5048" w:rsidRDefault="001A2166" w:rsidP="00E01A33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14:paraId="377E98E6" w14:textId="425120C7" w:rsidR="00742947" w:rsidRDefault="00742947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5D1323CC" w14:textId="5E98EA04" w:rsidR="00947D90" w:rsidRPr="00EB20DB" w:rsidRDefault="00947D90" w:rsidP="0002397B">
      <w:pPr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EB20DB" w:rsidSect="009C5C72">
      <w:headerReference w:type="default" r:id="rId7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4A2C" w14:textId="77777777" w:rsidR="009C5C72" w:rsidRDefault="009C5C72" w:rsidP="00373040">
      <w:r>
        <w:separator/>
      </w:r>
    </w:p>
  </w:endnote>
  <w:endnote w:type="continuationSeparator" w:id="0">
    <w:p w14:paraId="18C5D47B" w14:textId="77777777" w:rsidR="009C5C72" w:rsidRDefault="009C5C72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427C" w14:textId="77777777" w:rsidR="009C5C72" w:rsidRDefault="009C5C72" w:rsidP="00373040">
      <w:r>
        <w:separator/>
      </w:r>
    </w:p>
  </w:footnote>
  <w:footnote w:type="continuationSeparator" w:id="0">
    <w:p w14:paraId="5AE357AB" w14:textId="77777777" w:rsidR="009C5C72" w:rsidRDefault="009C5C72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906" w14:textId="77777777"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14:paraId="7E41ACFE" w14:textId="791177A2"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7968EC">
      <w:rPr>
        <w:b/>
        <w:color w:val="000000"/>
        <w:sz w:val="40"/>
        <w:szCs w:val="40"/>
      </w:rPr>
      <w:t xml:space="preserve">ΕΑΡΙΝΟΥ </w:t>
    </w:r>
    <w:r w:rsidR="00400BB3">
      <w:rPr>
        <w:b/>
        <w:color w:val="000000"/>
        <w:sz w:val="40"/>
        <w:szCs w:val="40"/>
      </w:rPr>
      <w:t>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</w:t>
    </w:r>
    <w:r w:rsidR="006F4837">
      <w:rPr>
        <w:b/>
        <w:color w:val="000000"/>
        <w:sz w:val="40"/>
        <w:szCs w:val="40"/>
      </w:rPr>
      <w:t>3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</w:t>
    </w:r>
    <w:r w:rsidR="006F4837">
      <w:rPr>
        <w:b/>
        <w:color w:val="000000"/>
        <w:sz w:val="40"/>
        <w:szCs w:val="40"/>
      </w:rPr>
      <w:t>4</w:t>
    </w:r>
  </w:p>
  <w:p w14:paraId="3896891B" w14:textId="77777777"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48C"/>
    <w:multiLevelType w:val="hybridMultilevel"/>
    <w:tmpl w:val="2BB0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173E6"/>
    <w:rsid w:val="0002017D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97B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0BED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261F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0DDE"/>
    <w:rsid w:val="00081183"/>
    <w:rsid w:val="0008140C"/>
    <w:rsid w:val="00085032"/>
    <w:rsid w:val="00085C92"/>
    <w:rsid w:val="0008605E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5A36"/>
    <w:rsid w:val="000A7597"/>
    <w:rsid w:val="000A76B6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6DFD"/>
    <w:rsid w:val="000D725B"/>
    <w:rsid w:val="000D7B13"/>
    <w:rsid w:val="000E0B68"/>
    <w:rsid w:val="000E11BC"/>
    <w:rsid w:val="000E1265"/>
    <w:rsid w:val="000E183C"/>
    <w:rsid w:val="000E1E23"/>
    <w:rsid w:val="000E23C3"/>
    <w:rsid w:val="000E33DF"/>
    <w:rsid w:val="000E4958"/>
    <w:rsid w:val="000E527E"/>
    <w:rsid w:val="000E5914"/>
    <w:rsid w:val="000E6424"/>
    <w:rsid w:val="000E6B9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3EC4"/>
    <w:rsid w:val="000F4767"/>
    <w:rsid w:val="000F5958"/>
    <w:rsid w:val="000F72EC"/>
    <w:rsid w:val="000F74BC"/>
    <w:rsid w:val="000F7FDE"/>
    <w:rsid w:val="00100DE5"/>
    <w:rsid w:val="00101008"/>
    <w:rsid w:val="001028C3"/>
    <w:rsid w:val="00103714"/>
    <w:rsid w:val="001037FB"/>
    <w:rsid w:val="00103B1B"/>
    <w:rsid w:val="001055C8"/>
    <w:rsid w:val="00106EBF"/>
    <w:rsid w:val="00107526"/>
    <w:rsid w:val="00107DB1"/>
    <w:rsid w:val="00110CDA"/>
    <w:rsid w:val="00110DC2"/>
    <w:rsid w:val="00111118"/>
    <w:rsid w:val="0011123C"/>
    <w:rsid w:val="0011239B"/>
    <w:rsid w:val="001128F7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11FC"/>
    <w:rsid w:val="00121794"/>
    <w:rsid w:val="001224C0"/>
    <w:rsid w:val="001228C3"/>
    <w:rsid w:val="00122DF5"/>
    <w:rsid w:val="0012325F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00F1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1C1E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4776"/>
    <w:rsid w:val="00165A89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1AFB"/>
    <w:rsid w:val="00182302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16F"/>
    <w:rsid w:val="001A18D0"/>
    <w:rsid w:val="001A2166"/>
    <w:rsid w:val="001A39AA"/>
    <w:rsid w:val="001A4140"/>
    <w:rsid w:val="001A4F96"/>
    <w:rsid w:val="001A51CA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836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7366"/>
    <w:rsid w:val="001E115C"/>
    <w:rsid w:val="001E33A3"/>
    <w:rsid w:val="001E3E95"/>
    <w:rsid w:val="001E4DFE"/>
    <w:rsid w:val="001E544F"/>
    <w:rsid w:val="001E54B3"/>
    <w:rsid w:val="001E5B5A"/>
    <w:rsid w:val="001E5F0B"/>
    <w:rsid w:val="001E5FEF"/>
    <w:rsid w:val="001E661D"/>
    <w:rsid w:val="001E6787"/>
    <w:rsid w:val="001E723C"/>
    <w:rsid w:val="001E7371"/>
    <w:rsid w:val="001E7710"/>
    <w:rsid w:val="001F1A3D"/>
    <w:rsid w:val="001F1B01"/>
    <w:rsid w:val="001F3EE6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2B2F"/>
    <w:rsid w:val="002038EB"/>
    <w:rsid w:val="00203BF4"/>
    <w:rsid w:val="00204479"/>
    <w:rsid w:val="00204CB6"/>
    <w:rsid w:val="00204D83"/>
    <w:rsid w:val="00204E2B"/>
    <w:rsid w:val="0020598F"/>
    <w:rsid w:val="00205F19"/>
    <w:rsid w:val="002061F2"/>
    <w:rsid w:val="0020683F"/>
    <w:rsid w:val="00206A9F"/>
    <w:rsid w:val="00206C54"/>
    <w:rsid w:val="00207729"/>
    <w:rsid w:val="00211E4C"/>
    <w:rsid w:val="0021264D"/>
    <w:rsid w:val="00212773"/>
    <w:rsid w:val="00212EEB"/>
    <w:rsid w:val="00213CC3"/>
    <w:rsid w:val="00213DC4"/>
    <w:rsid w:val="00213DE8"/>
    <w:rsid w:val="00214BF3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CC5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066F"/>
    <w:rsid w:val="00262029"/>
    <w:rsid w:val="00263616"/>
    <w:rsid w:val="00263B4F"/>
    <w:rsid w:val="00264A34"/>
    <w:rsid w:val="00264E5D"/>
    <w:rsid w:val="002653E6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11D0"/>
    <w:rsid w:val="00272037"/>
    <w:rsid w:val="0027247B"/>
    <w:rsid w:val="002724B9"/>
    <w:rsid w:val="00272C64"/>
    <w:rsid w:val="00273252"/>
    <w:rsid w:val="00273B18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5F8B"/>
    <w:rsid w:val="00286CBC"/>
    <w:rsid w:val="00291706"/>
    <w:rsid w:val="00292767"/>
    <w:rsid w:val="00292A1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6D24"/>
    <w:rsid w:val="002A7206"/>
    <w:rsid w:val="002B0400"/>
    <w:rsid w:val="002B09C8"/>
    <w:rsid w:val="002B138C"/>
    <w:rsid w:val="002B1629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B2C"/>
    <w:rsid w:val="002C0E27"/>
    <w:rsid w:val="002C10B0"/>
    <w:rsid w:val="002C2991"/>
    <w:rsid w:val="002C2B5C"/>
    <w:rsid w:val="002C2CD2"/>
    <w:rsid w:val="002C3040"/>
    <w:rsid w:val="002C3701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529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B24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EB0"/>
    <w:rsid w:val="00307147"/>
    <w:rsid w:val="0030779D"/>
    <w:rsid w:val="00307F23"/>
    <w:rsid w:val="00310049"/>
    <w:rsid w:val="003105BE"/>
    <w:rsid w:val="00312259"/>
    <w:rsid w:val="0031250F"/>
    <w:rsid w:val="00313D66"/>
    <w:rsid w:val="0031449D"/>
    <w:rsid w:val="00314914"/>
    <w:rsid w:val="00314C95"/>
    <w:rsid w:val="003153AB"/>
    <w:rsid w:val="00315F22"/>
    <w:rsid w:val="00317465"/>
    <w:rsid w:val="00317F71"/>
    <w:rsid w:val="0032078D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69F"/>
    <w:rsid w:val="00330725"/>
    <w:rsid w:val="00331158"/>
    <w:rsid w:val="0033167A"/>
    <w:rsid w:val="00331A91"/>
    <w:rsid w:val="00331CA4"/>
    <w:rsid w:val="00331CB6"/>
    <w:rsid w:val="00331E28"/>
    <w:rsid w:val="0033209A"/>
    <w:rsid w:val="0033247D"/>
    <w:rsid w:val="00332859"/>
    <w:rsid w:val="00333607"/>
    <w:rsid w:val="0033365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652A"/>
    <w:rsid w:val="00347227"/>
    <w:rsid w:val="00347BDA"/>
    <w:rsid w:val="00350C2F"/>
    <w:rsid w:val="00350FB3"/>
    <w:rsid w:val="00351142"/>
    <w:rsid w:val="00351277"/>
    <w:rsid w:val="003519DD"/>
    <w:rsid w:val="0035463C"/>
    <w:rsid w:val="00354CE8"/>
    <w:rsid w:val="00355925"/>
    <w:rsid w:val="0036096D"/>
    <w:rsid w:val="003622EB"/>
    <w:rsid w:val="003623C0"/>
    <w:rsid w:val="00362830"/>
    <w:rsid w:val="00362AC2"/>
    <w:rsid w:val="00362FED"/>
    <w:rsid w:val="0036309D"/>
    <w:rsid w:val="003634CD"/>
    <w:rsid w:val="0036454C"/>
    <w:rsid w:val="00364849"/>
    <w:rsid w:val="003649A4"/>
    <w:rsid w:val="00364D8B"/>
    <w:rsid w:val="00364DED"/>
    <w:rsid w:val="00364E46"/>
    <w:rsid w:val="00364F3A"/>
    <w:rsid w:val="00365CE7"/>
    <w:rsid w:val="00366561"/>
    <w:rsid w:val="00366794"/>
    <w:rsid w:val="00366961"/>
    <w:rsid w:val="00366FD1"/>
    <w:rsid w:val="003675EA"/>
    <w:rsid w:val="00370376"/>
    <w:rsid w:val="0037145B"/>
    <w:rsid w:val="00371AB6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12A6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76D5"/>
    <w:rsid w:val="003978DE"/>
    <w:rsid w:val="003A1118"/>
    <w:rsid w:val="003A439D"/>
    <w:rsid w:val="003A4C7D"/>
    <w:rsid w:val="003A4E16"/>
    <w:rsid w:val="003A4E8D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C9F"/>
    <w:rsid w:val="003B6121"/>
    <w:rsid w:val="003B6211"/>
    <w:rsid w:val="003B75E3"/>
    <w:rsid w:val="003B7E3B"/>
    <w:rsid w:val="003C05AC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042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D746B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919"/>
    <w:rsid w:val="003F2F07"/>
    <w:rsid w:val="003F2F26"/>
    <w:rsid w:val="003F30F7"/>
    <w:rsid w:val="003F3237"/>
    <w:rsid w:val="003F4752"/>
    <w:rsid w:val="003F5279"/>
    <w:rsid w:val="003F5DB6"/>
    <w:rsid w:val="003F63FF"/>
    <w:rsid w:val="003F69A0"/>
    <w:rsid w:val="003F6CCE"/>
    <w:rsid w:val="003F7D3E"/>
    <w:rsid w:val="00400BB3"/>
    <w:rsid w:val="00401058"/>
    <w:rsid w:val="00401329"/>
    <w:rsid w:val="00401B6A"/>
    <w:rsid w:val="00401DAD"/>
    <w:rsid w:val="00402448"/>
    <w:rsid w:val="004025A3"/>
    <w:rsid w:val="00402CE9"/>
    <w:rsid w:val="00402ECC"/>
    <w:rsid w:val="0040317A"/>
    <w:rsid w:val="004034EE"/>
    <w:rsid w:val="00404293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1B6"/>
    <w:rsid w:val="00413ACF"/>
    <w:rsid w:val="00414C62"/>
    <w:rsid w:val="00416121"/>
    <w:rsid w:val="00416540"/>
    <w:rsid w:val="00417104"/>
    <w:rsid w:val="004175CF"/>
    <w:rsid w:val="00417ECA"/>
    <w:rsid w:val="00420159"/>
    <w:rsid w:val="00420751"/>
    <w:rsid w:val="0042082A"/>
    <w:rsid w:val="00420E35"/>
    <w:rsid w:val="0042120B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A80"/>
    <w:rsid w:val="00433ECD"/>
    <w:rsid w:val="00434061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0D80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2D55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025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233"/>
    <w:rsid w:val="00494E91"/>
    <w:rsid w:val="004956B3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5DFE"/>
    <w:rsid w:val="004A63C5"/>
    <w:rsid w:val="004A69BB"/>
    <w:rsid w:val="004A7583"/>
    <w:rsid w:val="004B0386"/>
    <w:rsid w:val="004B089E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BA9"/>
    <w:rsid w:val="004B3C6B"/>
    <w:rsid w:val="004B453C"/>
    <w:rsid w:val="004B56CD"/>
    <w:rsid w:val="004B5959"/>
    <w:rsid w:val="004B5B28"/>
    <w:rsid w:val="004B5DCF"/>
    <w:rsid w:val="004B5F0B"/>
    <w:rsid w:val="004B7115"/>
    <w:rsid w:val="004B7FEC"/>
    <w:rsid w:val="004C03F8"/>
    <w:rsid w:val="004C0563"/>
    <w:rsid w:val="004C1313"/>
    <w:rsid w:val="004C2CA0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4D7"/>
    <w:rsid w:val="004D56B0"/>
    <w:rsid w:val="004D5845"/>
    <w:rsid w:val="004D5C0C"/>
    <w:rsid w:val="004D5F9A"/>
    <w:rsid w:val="004D6A83"/>
    <w:rsid w:val="004D7FAB"/>
    <w:rsid w:val="004E0172"/>
    <w:rsid w:val="004E0247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1CBE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18F7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064C4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4CE"/>
    <w:rsid w:val="005556F0"/>
    <w:rsid w:val="00555B6D"/>
    <w:rsid w:val="00555F08"/>
    <w:rsid w:val="00556F40"/>
    <w:rsid w:val="005574A2"/>
    <w:rsid w:val="00557F26"/>
    <w:rsid w:val="00560454"/>
    <w:rsid w:val="00560DA0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994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4CC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2BDF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6AB8"/>
    <w:rsid w:val="005A75BE"/>
    <w:rsid w:val="005A75ED"/>
    <w:rsid w:val="005A7C28"/>
    <w:rsid w:val="005B0009"/>
    <w:rsid w:val="005B141A"/>
    <w:rsid w:val="005B2EE7"/>
    <w:rsid w:val="005B40B3"/>
    <w:rsid w:val="005B4468"/>
    <w:rsid w:val="005B5407"/>
    <w:rsid w:val="005B546E"/>
    <w:rsid w:val="005B66B5"/>
    <w:rsid w:val="005B773E"/>
    <w:rsid w:val="005B7B36"/>
    <w:rsid w:val="005B7B65"/>
    <w:rsid w:val="005B7EFA"/>
    <w:rsid w:val="005C033F"/>
    <w:rsid w:val="005C1374"/>
    <w:rsid w:val="005C1618"/>
    <w:rsid w:val="005C17F7"/>
    <w:rsid w:val="005C18E2"/>
    <w:rsid w:val="005C2104"/>
    <w:rsid w:val="005C4D78"/>
    <w:rsid w:val="005C581D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3BCC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71BE"/>
    <w:rsid w:val="00607ABE"/>
    <w:rsid w:val="00607BB0"/>
    <w:rsid w:val="00607CD0"/>
    <w:rsid w:val="006103BD"/>
    <w:rsid w:val="00610490"/>
    <w:rsid w:val="00611010"/>
    <w:rsid w:val="00611E84"/>
    <w:rsid w:val="00612182"/>
    <w:rsid w:val="006144FF"/>
    <w:rsid w:val="006150B9"/>
    <w:rsid w:val="00615D49"/>
    <w:rsid w:val="00616564"/>
    <w:rsid w:val="006165D4"/>
    <w:rsid w:val="00617071"/>
    <w:rsid w:val="00617B50"/>
    <w:rsid w:val="00620430"/>
    <w:rsid w:val="0062077B"/>
    <w:rsid w:val="00620936"/>
    <w:rsid w:val="00620BD4"/>
    <w:rsid w:val="006218BF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091"/>
    <w:rsid w:val="00631F76"/>
    <w:rsid w:val="00632FA6"/>
    <w:rsid w:val="006332F7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18CE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1EF"/>
    <w:rsid w:val="006463C7"/>
    <w:rsid w:val="00646C1D"/>
    <w:rsid w:val="00647552"/>
    <w:rsid w:val="00647886"/>
    <w:rsid w:val="0064788E"/>
    <w:rsid w:val="00647EDD"/>
    <w:rsid w:val="006502B3"/>
    <w:rsid w:val="006504DA"/>
    <w:rsid w:val="00650BDD"/>
    <w:rsid w:val="00651773"/>
    <w:rsid w:val="00651D76"/>
    <w:rsid w:val="00652557"/>
    <w:rsid w:val="00653257"/>
    <w:rsid w:val="006533E0"/>
    <w:rsid w:val="0065391B"/>
    <w:rsid w:val="00655176"/>
    <w:rsid w:val="0065544D"/>
    <w:rsid w:val="0065593E"/>
    <w:rsid w:val="00655BCB"/>
    <w:rsid w:val="006562D6"/>
    <w:rsid w:val="0065705E"/>
    <w:rsid w:val="00657277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0E1"/>
    <w:rsid w:val="00664674"/>
    <w:rsid w:val="00664779"/>
    <w:rsid w:val="00664790"/>
    <w:rsid w:val="00664ADE"/>
    <w:rsid w:val="006653F0"/>
    <w:rsid w:val="0066560C"/>
    <w:rsid w:val="006663F1"/>
    <w:rsid w:val="0066743F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2EE2"/>
    <w:rsid w:val="00683167"/>
    <w:rsid w:val="00684008"/>
    <w:rsid w:val="0068545D"/>
    <w:rsid w:val="006877E2"/>
    <w:rsid w:val="006905E3"/>
    <w:rsid w:val="0069115B"/>
    <w:rsid w:val="006914A8"/>
    <w:rsid w:val="00692A41"/>
    <w:rsid w:val="006937B7"/>
    <w:rsid w:val="00693E50"/>
    <w:rsid w:val="00694CF9"/>
    <w:rsid w:val="0069546B"/>
    <w:rsid w:val="006954A4"/>
    <w:rsid w:val="00695AC0"/>
    <w:rsid w:val="00696578"/>
    <w:rsid w:val="00696674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5DC"/>
    <w:rsid w:val="006B174B"/>
    <w:rsid w:val="006B1E47"/>
    <w:rsid w:val="006B1FA4"/>
    <w:rsid w:val="006B202C"/>
    <w:rsid w:val="006B2431"/>
    <w:rsid w:val="006B2542"/>
    <w:rsid w:val="006B2B29"/>
    <w:rsid w:val="006B4615"/>
    <w:rsid w:val="006B65D5"/>
    <w:rsid w:val="006B6FD5"/>
    <w:rsid w:val="006B7440"/>
    <w:rsid w:val="006C0327"/>
    <w:rsid w:val="006C124C"/>
    <w:rsid w:val="006C145A"/>
    <w:rsid w:val="006C15BC"/>
    <w:rsid w:val="006C1C2B"/>
    <w:rsid w:val="006C1CB5"/>
    <w:rsid w:val="006C1DC6"/>
    <w:rsid w:val="006C207C"/>
    <w:rsid w:val="006C283F"/>
    <w:rsid w:val="006C35C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4CB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04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C35"/>
    <w:rsid w:val="006E78A2"/>
    <w:rsid w:val="006F0EB7"/>
    <w:rsid w:val="006F1BAC"/>
    <w:rsid w:val="006F247D"/>
    <w:rsid w:val="006F405C"/>
    <w:rsid w:val="006F468C"/>
    <w:rsid w:val="006F4837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06CF3"/>
    <w:rsid w:val="00711642"/>
    <w:rsid w:val="00711817"/>
    <w:rsid w:val="00711C3C"/>
    <w:rsid w:val="00711D29"/>
    <w:rsid w:val="00713239"/>
    <w:rsid w:val="00713DE9"/>
    <w:rsid w:val="00714242"/>
    <w:rsid w:val="00715389"/>
    <w:rsid w:val="007156BF"/>
    <w:rsid w:val="00716807"/>
    <w:rsid w:val="00716AE0"/>
    <w:rsid w:val="00716D78"/>
    <w:rsid w:val="007176A4"/>
    <w:rsid w:val="00717A8C"/>
    <w:rsid w:val="00717D28"/>
    <w:rsid w:val="00717F34"/>
    <w:rsid w:val="007201E8"/>
    <w:rsid w:val="0072098D"/>
    <w:rsid w:val="007209C6"/>
    <w:rsid w:val="0072123F"/>
    <w:rsid w:val="0072193A"/>
    <w:rsid w:val="00722D67"/>
    <w:rsid w:val="007237A4"/>
    <w:rsid w:val="00723892"/>
    <w:rsid w:val="00723938"/>
    <w:rsid w:val="007239B9"/>
    <w:rsid w:val="00723F2F"/>
    <w:rsid w:val="007242B4"/>
    <w:rsid w:val="00724B87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4D5"/>
    <w:rsid w:val="00733B68"/>
    <w:rsid w:val="00734084"/>
    <w:rsid w:val="00734145"/>
    <w:rsid w:val="007348C7"/>
    <w:rsid w:val="007352AB"/>
    <w:rsid w:val="00735339"/>
    <w:rsid w:val="00736209"/>
    <w:rsid w:val="00736447"/>
    <w:rsid w:val="00737205"/>
    <w:rsid w:val="00737B64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947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3D65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6E7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410"/>
    <w:rsid w:val="00781C4E"/>
    <w:rsid w:val="00781E96"/>
    <w:rsid w:val="007836D6"/>
    <w:rsid w:val="00783A8E"/>
    <w:rsid w:val="00784CCC"/>
    <w:rsid w:val="00785CF1"/>
    <w:rsid w:val="00787521"/>
    <w:rsid w:val="00787C9D"/>
    <w:rsid w:val="00790257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68EC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A75D6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4EA6"/>
    <w:rsid w:val="007C5095"/>
    <w:rsid w:val="007C5744"/>
    <w:rsid w:val="007C6E1C"/>
    <w:rsid w:val="007C7251"/>
    <w:rsid w:val="007D094A"/>
    <w:rsid w:val="007D0CB9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0CD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28A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0F2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0DB4"/>
    <w:rsid w:val="00851171"/>
    <w:rsid w:val="008514D9"/>
    <w:rsid w:val="0085150C"/>
    <w:rsid w:val="008519CC"/>
    <w:rsid w:val="00852BC3"/>
    <w:rsid w:val="00852CF6"/>
    <w:rsid w:val="00852D94"/>
    <w:rsid w:val="0085416C"/>
    <w:rsid w:val="00854868"/>
    <w:rsid w:val="00854A32"/>
    <w:rsid w:val="008559C2"/>
    <w:rsid w:val="00855C18"/>
    <w:rsid w:val="0085606F"/>
    <w:rsid w:val="0085653E"/>
    <w:rsid w:val="00856FD1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586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1CD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505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061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517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2B7"/>
    <w:rsid w:val="008C750D"/>
    <w:rsid w:val="008C76FB"/>
    <w:rsid w:val="008C7C04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337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0A38"/>
    <w:rsid w:val="008F101A"/>
    <w:rsid w:val="008F1AB2"/>
    <w:rsid w:val="008F24C3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A79"/>
    <w:rsid w:val="00926E3E"/>
    <w:rsid w:val="009274D5"/>
    <w:rsid w:val="00927C0D"/>
    <w:rsid w:val="00927FD0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0DF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5CD0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620"/>
    <w:rsid w:val="00973A65"/>
    <w:rsid w:val="00973ED9"/>
    <w:rsid w:val="009749C1"/>
    <w:rsid w:val="009753BE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39"/>
    <w:rsid w:val="00990CED"/>
    <w:rsid w:val="00991449"/>
    <w:rsid w:val="00991BFC"/>
    <w:rsid w:val="00991ED4"/>
    <w:rsid w:val="0099218E"/>
    <w:rsid w:val="00992ECB"/>
    <w:rsid w:val="00993334"/>
    <w:rsid w:val="00993A03"/>
    <w:rsid w:val="00993F0F"/>
    <w:rsid w:val="00994994"/>
    <w:rsid w:val="00997A05"/>
    <w:rsid w:val="009A012A"/>
    <w:rsid w:val="009A0E2A"/>
    <w:rsid w:val="009A16D6"/>
    <w:rsid w:val="009A1A8B"/>
    <w:rsid w:val="009A1CEE"/>
    <w:rsid w:val="009A210F"/>
    <w:rsid w:val="009A2ED9"/>
    <w:rsid w:val="009A354F"/>
    <w:rsid w:val="009A3F23"/>
    <w:rsid w:val="009A472F"/>
    <w:rsid w:val="009A4CDB"/>
    <w:rsid w:val="009A4E17"/>
    <w:rsid w:val="009A5B77"/>
    <w:rsid w:val="009A6D1F"/>
    <w:rsid w:val="009A784E"/>
    <w:rsid w:val="009A7856"/>
    <w:rsid w:val="009B0BDC"/>
    <w:rsid w:val="009B139C"/>
    <w:rsid w:val="009B14AF"/>
    <w:rsid w:val="009B170B"/>
    <w:rsid w:val="009B19B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5C72"/>
    <w:rsid w:val="009C667A"/>
    <w:rsid w:val="009C78A0"/>
    <w:rsid w:val="009C7907"/>
    <w:rsid w:val="009D15C2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52E"/>
    <w:rsid w:val="009D78C4"/>
    <w:rsid w:val="009E0D5A"/>
    <w:rsid w:val="009E17B0"/>
    <w:rsid w:val="009E1B2C"/>
    <w:rsid w:val="009E212B"/>
    <w:rsid w:val="009E29F6"/>
    <w:rsid w:val="009E3158"/>
    <w:rsid w:val="009E39F1"/>
    <w:rsid w:val="009E3C3F"/>
    <w:rsid w:val="009E3CF7"/>
    <w:rsid w:val="009E5550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B3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910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0F65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37CC7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95A"/>
    <w:rsid w:val="00A46F68"/>
    <w:rsid w:val="00A46F9E"/>
    <w:rsid w:val="00A475EE"/>
    <w:rsid w:val="00A47810"/>
    <w:rsid w:val="00A47DCE"/>
    <w:rsid w:val="00A47DE1"/>
    <w:rsid w:val="00A5119C"/>
    <w:rsid w:val="00A530FB"/>
    <w:rsid w:val="00A5323F"/>
    <w:rsid w:val="00A53E06"/>
    <w:rsid w:val="00A54E9A"/>
    <w:rsid w:val="00A54EC3"/>
    <w:rsid w:val="00A56A79"/>
    <w:rsid w:val="00A60188"/>
    <w:rsid w:val="00A613AE"/>
    <w:rsid w:val="00A64979"/>
    <w:rsid w:val="00A65231"/>
    <w:rsid w:val="00A673D3"/>
    <w:rsid w:val="00A67DAB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260E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88F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935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4903"/>
    <w:rsid w:val="00AC537F"/>
    <w:rsid w:val="00AC618F"/>
    <w:rsid w:val="00AC6F6B"/>
    <w:rsid w:val="00AD0391"/>
    <w:rsid w:val="00AD1A55"/>
    <w:rsid w:val="00AD3D1F"/>
    <w:rsid w:val="00AD43E8"/>
    <w:rsid w:val="00AD47B0"/>
    <w:rsid w:val="00AD4FAF"/>
    <w:rsid w:val="00AD50BC"/>
    <w:rsid w:val="00AD70E6"/>
    <w:rsid w:val="00AD7DB2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49F8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10138"/>
    <w:rsid w:val="00B104A8"/>
    <w:rsid w:val="00B105E1"/>
    <w:rsid w:val="00B10FC5"/>
    <w:rsid w:val="00B113DC"/>
    <w:rsid w:val="00B1231F"/>
    <w:rsid w:val="00B125D7"/>
    <w:rsid w:val="00B12840"/>
    <w:rsid w:val="00B12FEE"/>
    <w:rsid w:val="00B134C8"/>
    <w:rsid w:val="00B13AB0"/>
    <w:rsid w:val="00B13BAA"/>
    <w:rsid w:val="00B1425E"/>
    <w:rsid w:val="00B149DB"/>
    <w:rsid w:val="00B16D73"/>
    <w:rsid w:val="00B172B9"/>
    <w:rsid w:val="00B174DE"/>
    <w:rsid w:val="00B17ADD"/>
    <w:rsid w:val="00B17D42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1ADD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37B76"/>
    <w:rsid w:val="00B40575"/>
    <w:rsid w:val="00B4074E"/>
    <w:rsid w:val="00B409BD"/>
    <w:rsid w:val="00B40EBD"/>
    <w:rsid w:val="00B41173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16D"/>
    <w:rsid w:val="00B4794B"/>
    <w:rsid w:val="00B500F7"/>
    <w:rsid w:val="00B52044"/>
    <w:rsid w:val="00B532ED"/>
    <w:rsid w:val="00B539EC"/>
    <w:rsid w:val="00B54F14"/>
    <w:rsid w:val="00B562B3"/>
    <w:rsid w:val="00B56CEA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1CA0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159C"/>
    <w:rsid w:val="00B9211D"/>
    <w:rsid w:val="00B92297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3FAA"/>
    <w:rsid w:val="00BB5515"/>
    <w:rsid w:val="00BB553A"/>
    <w:rsid w:val="00BB6184"/>
    <w:rsid w:val="00BB71FB"/>
    <w:rsid w:val="00BC0968"/>
    <w:rsid w:val="00BC097B"/>
    <w:rsid w:val="00BC0FFD"/>
    <w:rsid w:val="00BC1A01"/>
    <w:rsid w:val="00BC2DA9"/>
    <w:rsid w:val="00BC3151"/>
    <w:rsid w:val="00BC3197"/>
    <w:rsid w:val="00BC325A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222"/>
    <w:rsid w:val="00BD65F7"/>
    <w:rsid w:val="00BD7946"/>
    <w:rsid w:val="00BD7FB6"/>
    <w:rsid w:val="00BE0202"/>
    <w:rsid w:val="00BE053B"/>
    <w:rsid w:val="00BE1583"/>
    <w:rsid w:val="00BE1DBC"/>
    <w:rsid w:val="00BE1EBF"/>
    <w:rsid w:val="00BE2DE5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E7818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313"/>
    <w:rsid w:val="00C207C1"/>
    <w:rsid w:val="00C20945"/>
    <w:rsid w:val="00C20A85"/>
    <w:rsid w:val="00C213D2"/>
    <w:rsid w:val="00C21464"/>
    <w:rsid w:val="00C218C4"/>
    <w:rsid w:val="00C21D83"/>
    <w:rsid w:val="00C21ED4"/>
    <w:rsid w:val="00C2257C"/>
    <w:rsid w:val="00C2285D"/>
    <w:rsid w:val="00C23B4C"/>
    <w:rsid w:val="00C23E2A"/>
    <w:rsid w:val="00C243D7"/>
    <w:rsid w:val="00C25425"/>
    <w:rsid w:val="00C25B27"/>
    <w:rsid w:val="00C25E51"/>
    <w:rsid w:val="00C2662D"/>
    <w:rsid w:val="00C273D4"/>
    <w:rsid w:val="00C30CF0"/>
    <w:rsid w:val="00C32500"/>
    <w:rsid w:val="00C3290F"/>
    <w:rsid w:val="00C32C71"/>
    <w:rsid w:val="00C35C78"/>
    <w:rsid w:val="00C35D9D"/>
    <w:rsid w:val="00C363EE"/>
    <w:rsid w:val="00C367B9"/>
    <w:rsid w:val="00C36BA2"/>
    <w:rsid w:val="00C37071"/>
    <w:rsid w:val="00C37B51"/>
    <w:rsid w:val="00C41F15"/>
    <w:rsid w:val="00C42A99"/>
    <w:rsid w:val="00C42E3F"/>
    <w:rsid w:val="00C43AA2"/>
    <w:rsid w:val="00C44B76"/>
    <w:rsid w:val="00C45538"/>
    <w:rsid w:val="00C455BA"/>
    <w:rsid w:val="00C4566C"/>
    <w:rsid w:val="00C45DBD"/>
    <w:rsid w:val="00C47607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7DB"/>
    <w:rsid w:val="00C66D30"/>
    <w:rsid w:val="00C67477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4866"/>
    <w:rsid w:val="00C84E10"/>
    <w:rsid w:val="00C8620A"/>
    <w:rsid w:val="00C86D10"/>
    <w:rsid w:val="00C872C5"/>
    <w:rsid w:val="00C903C9"/>
    <w:rsid w:val="00C903F4"/>
    <w:rsid w:val="00C90803"/>
    <w:rsid w:val="00C91459"/>
    <w:rsid w:val="00C91810"/>
    <w:rsid w:val="00C929BD"/>
    <w:rsid w:val="00C93BAE"/>
    <w:rsid w:val="00C944B7"/>
    <w:rsid w:val="00C94C3B"/>
    <w:rsid w:val="00CA08E3"/>
    <w:rsid w:val="00CA0AE1"/>
    <w:rsid w:val="00CA0EDA"/>
    <w:rsid w:val="00CA0F3D"/>
    <w:rsid w:val="00CA228B"/>
    <w:rsid w:val="00CA2C9E"/>
    <w:rsid w:val="00CA34D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C6913"/>
    <w:rsid w:val="00CC7E4C"/>
    <w:rsid w:val="00CD0340"/>
    <w:rsid w:val="00CD09A8"/>
    <w:rsid w:val="00CD0BB8"/>
    <w:rsid w:val="00CD0CFC"/>
    <w:rsid w:val="00CD4359"/>
    <w:rsid w:val="00CD4C56"/>
    <w:rsid w:val="00CD560F"/>
    <w:rsid w:val="00CD6205"/>
    <w:rsid w:val="00CD63FE"/>
    <w:rsid w:val="00CD6EF8"/>
    <w:rsid w:val="00CD7749"/>
    <w:rsid w:val="00CD7B3B"/>
    <w:rsid w:val="00CD7BFF"/>
    <w:rsid w:val="00CE1207"/>
    <w:rsid w:val="00CE2276"/>
    <w:rsid w:val="00CE250D"/>
    <w:rsid w:val="00CE262F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51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B1D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A33"/>
    <w:rsid w:val="00D16D21"/>
    <w:rsid w:val="00D16FEC"/>
    <w:rsid w:val="00D17B50"/>
    <w:rsid w:val="00D2106F"/>
    <w:rsid w:val="00D21FC7"/>
    <w:rsid w:val="00D22464"/>
    <w:rsid w:val="00D226D1"/>
    <w:rsid w:val="00D236C6"/>
    <w:rsid w:val="00D23D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476CA"/>
    <w:rsid w:val="00D501EF"/>
    <w:rsid w:val="00D512D3"/>
    <w:rsid w:val="00D519D5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6DCA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3967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198A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257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B2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8DD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A20"/>
    <w:rsid w:val="00DF2B65"/>
    <w:rsid w:val="00DF2CA2"/>
    <w:rsid w:val="00DF30FD"/>
    <w:rsid w:val="00DF39D3"/>
    <w:rsid w:val="00DF438B"/>
    <w:rsid w:val="00DF6302"/>
    <w:rsid w:val="00DF67A7"/>
    <w:rsid w:val="00DF685C"/>
    <w:rsid w:val="00E0112B"/>
    <w:rsid w:val="00E01587"/>
    <w:rsid w:val="00E01779"/>
    <w:rsid w:val="00E01A2F"/>
    <w:rsid w:val="00E01A33"/>
    <w:rsid w:val="00E01CB1"/>
    <w:rsid w:val="00E0248B"/>
    <w:rsid w:val="00E030DD"/>
    <w:rsid w:val="00E03AA1"/>
    <w:rsid w:val="00E03BC4"/>
    <w:rsid w:val="00E04D4A"/>
    <w:rsid w:val="00E052AE"/>
    <w:rsid w:val="00E05FB0"/>
    <w:rsid w:val="00E06CEA"/>
    <w:rsid w:val="00E072D5"/>
    <w:rsid w:val="00E10562"/>
    <w:rsid w:val="00E10885"/>
    <w:rsid w:val="00E10D8B"/>
    <w:rsid w:val="00E113CC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4A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26C2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57"/>
    <w:rsid w:val="00E82485"/>
    <w:rsid w:val="00E83188"/>
    <w:rsid w:val="00E83958"/>
    <w:rsid w:val="00E841D7"/>
    <w:rsid w:val="00E85058"/>
    <w:rsid w:val="00E858FE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9766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0782"/>
    <w:rsid w:val="00EB18C7"/>
    <w:rsid w:val="00EB1A46"/>
    <w:rsid w:val="00EB1AD6"/>
    <w:rsid w:val="00EB1D67"/>
    <w:rsid w:val="00EB20DB"/>
    <w:rsid w:val="00EB2E64"/>
    <w:rsid w:val="00EB2F05"/>
    <w:rsid w:val="00EB33E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656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927"/>
    <w:rsid w:val="00EF4A9A"/>
    <w:rsid w:val="00EF4B3F"/>
    <w:rsid w:val="00EF5768"/>
    <w:rsid w:val="00EF5970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B53"/>
    <w:rsid w:val="00F11C2F"/>
    <w:rsid w:val="00F12213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009"/>
    <w:rsid w:val="00F2360B"/>
    <w:rsid w:val="00F2369E"/>
    <w:rsid w:val="00F23BBB"/>
    <w:rsid w:val="00F23E02"/>
    <w:rsid w:val="00F2482A"/>
    <w:rsid w:val="00F25C6F"/>
    <w:rsid w:val="00F26426"/>
    <w:rsid w:val="00F26CB1"/>
    <w:rsid w:val="00F272F0"/>
    <w:rsid w:val="00F277D4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0D62"/>
    <w:rsid w:val="00F41A58"/>
    <w:rsid w:val="00F42158"/>
    <w:rsid w:val="00F4359D"/>
    <w:rsid w:val="00F44625"/>
    <w:rsid w:val="00F44B33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602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2D1F"/>
    <w:rsid w:val="00F8368E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357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34A4"/>
    <w:rsid w:val="00FB4735"/>
    <w:rsid w:val="00FB48E1"/>
    <w:rsid w:val="00FB517F"/>
    <w:rsid w:val="00FB57D8"/>
    <w:rsid w:val="00FB59F2"/>
    <w:rsid w:val="00FB5D78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F01A"/>
  <w15:docId w15:val="{79E7E655-A634-4BD8-8ED0-D5D61E6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8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ΑΓΓΕΛΟΣ ΣΙΣΜΑΝΗΣ</cp:lastModifiedBy>
  <cp:revision>3</cp:revision>
  <cp:lastPrinted>2023-09-07T07:42:00Z</cp:lastPrinted>
  <dcterms:created xsi:type="dcterms:W3CDTF">2024-02-26T11:56:00Z</dcterms:created>
  <dcterms:modified xsi:type="dcterms:W3CDTF">2024-02-26T12:00:00Z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